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28D" w:rsidRPr="008D7255" w:rsidRDefault="008D7255" w:rsidP="00A91B3D">
      <w:pPr>
        <w:rPr>
          <w:rFonts w:ascii="Arial" w:hAnsi="Arial" w:cs="Arial"/>
          <w:sz w:val="96"/>
          <w:szCs w:val="96"/>
        </w:rPr>
      </w:pPr>
      <w:r>
        <w:rPr>
          <w:rFonts w:cs="Arial"/>
          <w:sz w:val="96"/>
          <w:szCs w:val="96"/>
        </w:rPr>
        <w:tab/>
      </w:r>
    </w:p>
    <w:p w:rsidR="00DB028D" w:rsidRPr="008D7255" w:rsidRDefault="00DB028D" w:rsidP="00DB028D">
      <w:pPr>
        <w:jc w:val="center"/>
        <w:rPr>
          <w:rFonts w:ascii="Arial" w:hAnsi="Arial" w:cs="Arial"/>
          <w:sz w:val="96"/>
          <w:szCs w:val="96"/>
        </w:rPr>
      </w:pPr>
    </w:p>
    <w:p w:rsidR="00DB028D" w:rsidRPr="008D7255" w:rsidRDefault="00DB028D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1B3EC6" w:rsidRPr="008D7255" w:rsidRDefault="009A6D67" w:rsidP="001B3EC6">
      <w:pPr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>DIREÇÃO DOS VENTOS</w:t>
      </w:r>
    </w:p>
    <w:p w:rsidR="001B3EC6" w:rsidRPr="008D7255" w:rsidRDefault="001B3EC6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F4342C" w:rsidRPr="008D7255" w:rsidRDefault="00F4342C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DB028D" w:rsidRPr="008D7255" w:rsidRDefault="00DB028D" w:rsidP="00DB028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F4342C" w:rsidRPr="008D7255" w:rsidRDefault="00F4342C" w:rsidP="00C94619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:rsidR="00DB028D" w:rsidRPr="004C6D12" w:rsidRDefault="00DB028D" w:rsidP="00C94619">
      <w:pPr>
        <w:spacing w:line="360" w:lineRule="auto"/>
        <w:rPr>
          <w:rFonts w:ascii="Arial" w:hAnsi="Arial" w:cs="Arial"/>
          <w:sz w:val="28"/>
          <w:szCs w:val="28"/>
        </w:rPr>
      </w:pPr>
      <w:r w:rsidRPr="008D7255">
        <w:rPr>
          <w:rFonts w:ascii="Arial" w:hAnsi="Arial" w:cs="Arial"/>
          <w:b/>
          <w:sz w:val="28"/>
          <w:szCs w:val="28"/>
        </w:rPr>
        <w:t>OBRA:</w:t>
      </w:r>
      <w:r w:rsidRPr="008D7255">
        <w:rPr>
          <w:rFonts w:ascii="Arial" w:hAnsi="Arial" w:cs="Arial"/>
          <w:color w:val="C00000"/>
          <w:sz w:val="28"/>
          <w:szCs w:val="28"/>
        </w:rPr>
        <w:t xml:space="preserve"> </w:t>
      </w:r>
      <w:r w:rsidR="000938FD" w:rsidRPr="004C6D12">
        <w:rPr>
          <w:rFonts w:ascii="Arial" w:hAnsi="Arial" w:cs="Arial"/>
          <w:b/>
          <w:sz w:val="28"/>
          <w:szCs w:val="28"/>
        </w:rPr>
        <w:t>IMPLANTAÇÃO DA MINI INDÚSTRIA DE LATICÍNIOS</w:t>
      </w:r>
    </w:p>
    <w:p w:rsidR="00DB028D" w:rsidRPr="004C6D12" w:rsidRDefault="001B3EC6" w:rsidP="00C94619">
      <w:pPr>
        <w:spacing w:line="360" w:lineRule="auto"/>
        <w:rPr>
          <w:rFonts w:ascii="Arial" w:hAnsi="Arial" w:cs="Arial"/>
          <w:sz w:val="28"/>
          <w:szCs w:val="28"/>
        </w:rPr>
      </w:pPr>
      <w:r w:rsidRPr="004C6D12">
        <w:rPr>
          <w:rFonts w:ascii="Arial" w:hAnsi="Arial" w:cs="Arial"/>
          <w:b/>
          <w:sz w:val="28"/>
          <w:szCs w:val="28"/>
        </w:rPr>
        <w:t>MUNICIPIO:</w:t>
      </w:r>
      <w:r w:rsidR="00935469" w:rsidRPr="004C6D12">
        <w:rPr>
          <w:rFonts w:ascii="Arial" w:hAnsi="Arial" w:cs="Arial"/>
          <w:b/>
          <w:sz w:val="28"/>
          <w:szCs w:val="28"/>
        </w:rPr>
        <w:t xml:space="preserve"> </w:t>
      </w:r>
      <w:r w:rsidR="000938FD" w:rsidRPr="004C6D12">
        <w:rPr>
          <w:rFonts w:ascii="Arial" w:hAnsi="Arial" w:cs="Arial"/>
          <w:sz w:val="28"/>
          <w:szCs w:val="28"/>
        </w:rPr>
        <w:t xml:space="preserve">NOVA BRASILÂNDIA </w:t>
      </w:r>
      <w:r w:rsidRPr="004C6D12">
        <w:rPr>
          <w:rFonts w:ascii="Arial" w:hAnsi="Arial" w:cs="Arial"/>
          <w:sz w:val="28"/>
          <w:szCs w:val="28"/>
        </w:rPr>
        <w:t>/MT</w:t>
      </w:r>
    </w:p>
    <w:p w:rsidR="001B3EC6" w:rsidRPr="004C6D12" w:rsidRDefault="001B3EC6" w:rsidP="00C94619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4C6D12">
        <w:rPr>
          <w:rFonts w:ascii="Arial" w:hAnsi="Arial" w:cs="Arial"/>
          <w:b/>
          <w:sz w:val="28"/>
          <w:szCs w:val="28"/>
        </w:rPr>
        <w:t>LOCAL / DATA:</w:t>
      </w:r>
      <w:r w:rsidRPr="004C6D12">
        <w:rPr>
          <w:rFonts w:ascii="Arial" w:hAnsi="Arial" w:cs="Arial"/>
          <w:sz w:val="28"/>
          <w:szCs w:val="28"/>
        </w:rPr>
        <w:t xml:space="preserve"> CUIABÁ – MT / </w:t>
      </w:r>
      <w:r w:rsidR="008A550D">
        <w:rPr>
          <w:rFonts w:ascii="Arial" w:hAnsi="Arial" w:cs="Arial"/>
          <w:sz w:val="28"/>
          <w:szCs w:val="28"/>
        </w:rPr>
        <w:t>JULHO</w:t>
      </w:r>
      <w:r w:rsidR="000938FD" w:rsidRPr="004C6D12">
        <w:rPr>
          <w:rFonts w:ascii="Arial" w:hAnsi="Arial" w:cs="Arial"/>
          <w:sz w:val="28"/>
          <w:szCs w:val="28"/>
        </w:rPr>
        <w:t xml:space="preserve"> / 2018</w:t>
      </w:r>
    </w:p>
    <w:p w:rsidR="00DB028D" w:rsidRDefault="00DB028D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8D7255" w:rsidRPr="008D7255" w:rsidRDefault="008D7255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1B3EC6" w:rsidRPr="008D7255" w:rsidRDefault="001B3EC6" w:rsidP="001B3EC6">
      <w:pPr>
        <w:jc w:val="both"/>
        <w:rPr>
          <w:rFonts w:ascii="Arial" w:hAnsi="Arial" w:cs="Arial"/>
          <w:b/>
          <w:sz w:val="24"/>
          <w:szCs w:val="24"/>
        </w:rPr>
      </w:pPr>
    </w:p>
    <w:p w:rsidR="00BB64CC" w:rsidRDefault="00BB64CC" w:rsidP="001B3EC6">
      <w:pPr>
        <w:jc w:val="both"/>
        <w:rPr>
          <w:rFonts w:ascii="Arial" w:hAnsi="Arial" w:cs="Arial"/>
          <w:b/>
          <w:sz w:val="24"/>
          <w:szCs w:val="24"/>
        </w:rPr>
      </w:pPr>
    </w:p>
    <w:p w:rsidR="009A6D67" w:rsidRDefault="009A6D67" w:rsidP="001B3EC6">
      <w:pPr>
        <w:jc w:val="both"/>
        <w:rPr>
          <w:rFonts w:ascii="Arial" w:hAnsi="Arial" w:cs="Arial"/>
          <w:b/>
          <w:sz w:val="24"/>
          <w:szCs w:val="24"/>
        </w:rPr>
      </w:pPr>
    </w:p>
    <w:p w:rsidR="009A6D67" w:rsidRPr="008D7255" w:rsidRDefault="009A6D67" w:rsidP="001B3EC6">
      <w:pPr>
        <w:jc w:val="both"/>
        <w:rPr>
          <w:rFonts w:ascii="Arial" w:hAnsi="Arial" w:cs="Arial"/>
          <w:b/>
          <w:sz w:val="24"/>
          <w:szCs w:val="24"/>
        </w:rPr>
      </w:pPr>
    </w:p>
    <w:p w:rsidR="001B3EC6" w:rsidRPr="008D7255" w:rsidRDefault="001B3EC6" w:rsidP="001B3EC6">
      <w:pPr>
        <w:jc w:val="both"/>
        <w:rPr>
          <w:rFonts w:ascii="Arial" w:hAnsi="Arial" w:cs="Arial"/>
          <w:b/>
          <w:sz w:val="24"/>
          <w:szCs w:val="24"/>
        </w:rPr>
      </w:pPr>
    </w:p>
    <w:p w:rsidR="001B3EC6" w:rsidRPr="008D7255" w:rsidRDefault="001B3EC6" w:rsidP="002E300A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bookmarkStart w:id="0" w:name="_Toc265045904"/>
      <w:bookmarkStart w:id="1" w:name="_Toc332354565"/>
      <w:r w:rsidRPr="008D7255">
        <w:rPr>
          <w:rFonts w:ascii="Arial" w:hAnsi="Arial" w:cs="Arial"/>
          <w:color w:val="auto"/>
        </w:rPr>
        <w:lastRenderedPageBreak/>
        <w:t>INFORMAÇÕES GERAIS</w:t>
      </w:r>
      <w:bookmarkEnd w:id="0"/>
      <w:bookmarkEnd w:id="1"/>
    </w:p>
    <w:tbl>
      <w:tblPr>
        <w:tblW w:w="15720" w:type="dxa"/>
        <w:tblLook w:val="01E0" w:firstRow="1" w:lastRow="1" w:firstColumn="1" w:lastColumn="1" w:noHBand="0" w:noVBand="0"/>
      </w:tblPr>
      <w:tblGrid>
        <w:gridCol w:w="2781"/>
        <w:gridCol w:w="6484"/>
        <w:gridCol w:w="6455"/>
      </w:tblGrid>
      <w:tr w:rsidR="000046A7" w:rsidRPr="008D7255" w:rsidTr="00034700">
        <w:tc>
          <w:tcPr>
            <w:tcW w:w="2781" w:type="dxa"/>
            <w:hideMark/>
          </w:tcPr>
          <w:p w:rsidR="001B3EC6" w:rsidRPr="008D7255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D7255">
              <w:rPr>
                <w:rFonts w:ascii="Arial" w:hAnsi="Arial" w:cs="Arial"/>
                <w:sz w:val="20"/>
                <w:szCs w:val="20"/>
              </w:rPr>
              <w:t>Pretendente/Consumidor:</w:t>
            </w:r>
          </w:p>
        </w:tc>
        <w:tc>
          <w:tcPr>
            <w:tcW w:w="6484" w:type="dxa"/>
            <w:hideMark/>
          </w:tcPr>
          <w:p w:rsidR="001B3EC6" w:rsidRPr="004C6D12" w:rsidRDefault="001B3EC6" w:rsidP="00E42D09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C6D12">
              <w:rPr>
                <w:rFonts w:ascii="Arial" w:hAnsi="Arial" w:cs="Arial"/>
                <w:b/>
                <w:sz w:val="20"/>
                <w:szCs w:val="20"/>
              </w:rPr>
              <w:t xml:space="preserve">Prefeitura Municipal de </w:t>
            </w:r>
            <w:r w:rsidR="00E42D09" w:rsidRPr="004C6D12">
              <w:rPr>
                <w:rFonts w:ascii="Arial" w:hAnsi="Arial" w:cs="Arial"/>
                <w:b/>
                <w:sz w:val="20"/>
                <w:szCs w:val="20"/>
              </w:rPr>
              <w:t>Nova Brasilândia</w:t>
            </w:r>
          </w:p>
        </w:tc>
        <w:tc>
          <w:tcPr>
            <w:tcW w:w="6455" w:type="dxa"/>
          </w:tcPr>
          <w:p w:rsidR="001B3EC6" w:rsidRPr="008D725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046A7" w:rsidRPr="008D7255" w:rsidTr="00034700">
        <w:tc>
          <w:tcPr>
            <w:tcW w:w="2781" w:type="dxa"/>
            <w:hideMark/>
          </w:tcPr>
          <w:p w:rsidR="001B3EC6" w:rsidRPr="008D7255" w:rsidRDefault="000333C7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D7255">
              <w:rPr>
                <w:rFonts w:ascii="Arial" w:hAnsi="Arial" w:cs="Arial"/>
                <w:sz w:val="20"/>
                <w:szCs w:val="20"/>
              </w:rPr>
              <w:t>Obra</w:t>
            </w:r>
            <w:r w:rsidRPr="008D7255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1B3EC6" w:rsidRPr="004C6D12" w:rsidRDefault="00E42D09" w:rsidP="008A550D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C6D12">
              <w:rPr>
                <w:rFonts w:ascii="Arial" w:hAnsi="Arial" w:cs="Arial"/>
                <w:b/>
                <w:sz w:val="20"/>
                <w:szCs w:val="20"/>
              </w:rPr>
              <w:t>IMPLANTAÇÃO DA MINI INDÚSTRIA DE LATICÍNIOS</w:t>
            </w:r>
          </w:p>
        </w:tc>
        <w:tc>
          <w:tcPr>
            <w:tcW w:w="6455" w:type="dxa"/>
          </w:tcPr>
          <w:p w:rsidR="001B3EC6" w:rsidRPr="008D725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046A7" w:rsidRPr="008D7255" w:rsidTr="00034700">
        <w:tc>
          <w:tcPr>
            <w:tcW w:w="2781" w:type="dxa"/>
            <w:hideMark/>
          </w:tcPr>
          <w:p w:rsidR="001B3EC6" w:rsidRPr="008D7255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7255">
              <w:rPr>
                <w:rFonts w:ascii="Arial" w:hAnsi="Arial" w:cs="Arial"/>
                <w:sz w:val="20"/>
                <w:szCs w:val="20"/>
              </w:rPr>
              <w:t>Localidade</w:t>
            </w:r>
            <w:r w:rsidRPr="008D7255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1B3EC6" w:rsidRPr="004C6D12" w:rsidRDefault="00E42D09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C6D12">
              <w:rPr>
                <w:rFonts w:ascii="Arial" w:hAnsi="Arial" w:cs="Arial"/>
                <w:b/>
                <w:sz w:val="20"/>
                <w:szCs w:val="20"/>
              </w:rPr>
              <w:t xml:space="preserve">NOVA BRASILÂNDIA </w:t>
            </w:r>
            <w:r w:rsidR="001B3EC6" w:rsidRPr="004C6D12">
              <w:rPr>
                <w:rFonts w:ascii="Arial" w:hAnsi="Arial" w:cs="Arial"/>
                <w:b/>
                <w:sz w:val="20"/>
                <w:szCs w:val="20"/>
              </w:rPr>
              <w:t>/MT</w:t>
            </w:r>
          </w:p>
        </w:tc>
        <w:tc>
          <w:tcPr>
            <w:tcW w:w="6455" w:type="dxa"/>
          </w:tcPr>
          <w:p w:rsidR="001B3EC6" w:rsidRPr="008D725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046A7" w:rsidRPr="008D7255" w:rsidTr="00034700">
        <w:tc>
          <w:tcPr>
            <w:tcW w:w="2781" w:type="dxa"/>
            <w:hideMark/>
          </w:tcPr>
          <w:p w:rsidR="001B3EC6" w:rsidRPr="008D7255" w:rsidRDefault="005800AF" w:rsidP="005800AF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7255">
              <w:rPr>
                <w:rFonts w:ascii="Arial" w:hAnsi="Arial" w:cs="Arial"/>
                <w:sz w:val="20"/>
                <w:szCs w:val="20"/>
              </w:rPr>
              <w:t>Data</w:t>
            </w:r>
            <w:r w:rsidR="001B3EC6" w:rsidRPr="008D7255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1B3EC6" w:rsidRPr="004C6D12" w:rsidRDefault="00E42D09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C6D12">
              <w:rPr>
                <w:rFonts w:ascii="Arial" w:hAnsi="Arial" w:cs="Arial"/>
                <w:b/>
                <w:sz w:val="20"/>
                <w:szCs w:val="20"/>
              </w:rPr>
              <w:t>ABRIL</w:t>
            </w:r>
            <w:r w:rsidR="00935469" w:rsidRPr="004C6D12">
              <w:rPr>
                <w:rFonts w:ascii="Arial" w:hAnsi="Arial" w:cs="Arial"/>
                <w:b/>
                <w:sz w:val="20"/>
                <w:szCs w:val="20"/>
              </w:rPr>
              <w:t xml:space="preserve"> / ANO</w:t>
            </w:r>
          </w:p>
        </w:tc>
        <w:tc>
          <w:tcPr>
            <w:tcW w:w="6455" w:type="dxa"/>
          </w:tcPr>
          <w:p w:rsidR="001B3EC6" w:rsidRPr="008D725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046A7" w:rsidRPr="008D7255" w:rsidTr="00034700">
        <w:tc>
          <w:tcPr>
            <w:tcW w:w="2781" w:type="dxa"/>
            <w:hideMark/>
          </w:tcPr>
          <w:p w:rsidR="001B3EC6" w:rsidRPr="008D7255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7255">
              <w:rPr>
                <w:rFonts w:ascii="Arial" w:hAnsi="Arial" w:cs="Arial"/>
                <w:sz w:val="20"/>
                <w:szCs w:val="20"/>
              </w:rPr>
              <w:t>Descrição do Projeto</w:t>
            </w:r>
            <w:r w:rsidRPr="008D7255">
              <w:rPr>
                <w:rFonts w:ascii="Arial" w:hAnsi="Arial" w:cs="Arial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2E300A" w:rsidRPr="004C6D12" w:rsidRDefault="008A550D" w:rsidP="008A550D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E42D09" w:rsidRPr="004C6D12">
              <w:rPr>
                <w:rFonts w:ascii="Arial" w:hAnsi="Arial" w:cs="Arial"/>
                <w:b/>
                <w:sz w:val="20"/>
                <w:szCs w:val="20"/>
              </w:rPr>
              <w:t>MPLANTAÇÃO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CERCA VIVA, na IMPLANTAÇÃO </w:t>
            </w:r>
            <w:r w:rsidR="00E42D09" w:rsidRPr="004C6D12">
              <w:rPr>
                <w:rFonts w:ascii="Arial" w:hAnsi="Arial" w:cs="Arial"/>
                <w:b/>
                <w:sz w:val="20"/>
                <w:szCs w:val="20"/>
              </w:rPr>
              <w:t>DA MINI INDÚSTRIA DE LATICÍNIOS</w:t>
            </w:r>
            <w:r w:rsidR="000333C7" w:rsidRPr="004C6D1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543A1A" w:rsidRPr="004C6D12">
              <w:rPr>
                <w:rFonts w:ascii="Arial" w:hAnsi="Arial" w:cs="Arial"/>
                <w:b/>
                <w:sz w:val="20"/>
                <w:szCs w:val="20"/>
              </w:rPr>
              <w:t>implantado(a)</w:t>
            </w:r>
            <w:r w:rsidR="000333C7" w:rsidRPr="004C6D12">
              <w:rPr>
                <w:rFonts w:ascii="Arial" w:hAnsi="Arial" w:cs="Arial"/>
                <w:b/>
                <w:sz w:val="20"/>
                <w:szCs w:val="20"/>
              </w:rPr>
              <w:t xml:space="preserve"> em um terreno</w:t>
            </w:r>
            <w:r w:rsidR="00935469" w:rsidRPr="004C6D12">
              <w:rPr>
                <w:rFonts w:ascii="Arial" w:hAnsi="Arial" w:cs="Arial"/>
                <w:b/>
                <w:sz w:val="20"/>
                <w:szCs w:val="20"/>
              </w:rPr>
              <w:t xml:space="preserve"> com </w:t>
            </w:r>
            <w:r w:rsidR="007062B0" w:rsidRPr="004C6D12">
              <w:rPr>
                <w:rFonts w:ascii="Arial" w:hAnsi="Arial" w:cs="Arial"/>
                <w:b/>
                <w:sz w:val="20"/>
                <w:szCs w:val="20"/>
              </w:rPr>
              <w:t>1,</w:t>
            </w:r>
            <w:r w:rsidR="00D160A0" w:rsidRPr="004C6D12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F3119" w:rsidRPr="004C6D12">
              <w:rPr>
                <w:rFonts w:ascii="Arial" w:hAnsi="Arial" w:cs="Arial"/>
                <w:b/>
                <w:sz w:val="20"/>
                <w:szCs w:val="20"/>
              </w:rPr>
              <w:t xml:space="preserve"> h</w:t>
            </w:r>
            <w:r w:rsidR="00D160A0" w:rsidRPr="004C6D12">
              <w:rPr>
                <w:rFonts w:ascii="Arial" w:hAnsi="Arial" w:cs="Arial"/>
                <w:b/>
                <w:sz w:val="20"/>
                <w:szCs w:val="20"/>
              </w:rPr>
              <w:t>ectares</w:t>
            </w:r>
            <w:r w:rsidR="000333C7" w:rsidRPr="004C6D12">
              <w:rPr>
                <w:rFonts w:ascii="Arial" w:hAnsi="Arial" w:cs="Arial"/>
                <w:b/>
                <w:sz w:val="20"/>
                <w:szCs w:val="20"/>
              </w:rPr>
              <w:t xml:space="preserve"> localizado no município de </w:t>
            </w:r>
            <w:r w:rsidR="00D160A0" w:rsidRPr="004C6D12">
              <w:rPr>
                <w:rFonts w:ascii="Arial" w:hAnsi="Arial" w:cs="Arial"/>
                <w:b/>
                <w:sz w:val="20"/>
                <w:szCs w:val="20"/>
              </w:rPr>
              <w:t>Nova Brasilândia</w:t>
            </w:r>
            <w:r w:rsidR="00AC09A1" w:rsidRPr="004C6D12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455" w:type="dxa"/>
          </w:tcPr>
          <w:p w:rsidR="001B3EC6" w:rsidRPr="008D725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43A1A" w:rsidRPr="00543A1A" w:rsidRDefault="00543A1A" w:rsidP="00543A1A">
      <w:pPr>
        <w:pStyle w:val="Ttulo1"/>
        <w:spacing w:before="0" w:line="360" w:lineRule="auto"/>
        <w:ind w:firstLine="709"/>
        <w:rPr>
          <w:rFonts w:ascii="Arial" w:hAnsi="Arial" w:cs="Arial"/>
          <w:color w:val="auto"/>
          <w:sz w:val="20"/>
          <w:szCs w:val="20"/>
        </w:rPr>
      </w:pPr>
    </w:p>
    <w:p w:rsidR="006F1DC9" w:rsidRPr="008D7255" w:rsidRDefault="006F1DC9" w:rsidP="00543A1A">
      <w:pPr>
        <w:pStyle w:val="Ttulo1"/>
        <w:spacing w:before="0" w:line="360" w:lineRule="auto"/>
        <w:ind w:firstLine="709"/>
        <w:rPr>
          <w:rFonts w:ascii="Arial" w:hAnsi="Arial" w:cs="Arial"/>
          <w:color w:val="auto"/>
        </w:rPr>
      </w:pPr>
      <w:r w:rsidRPr="008D7255">
        <w:rPr>
          <w:rFonts w:ascii="Arial" w:hAnsi="Arial" w:cs="Arial"/>
          <w:color w:val="auto"/>
        </w:rPr>
        <w:t>CONSIDERAÇÕES INICIAIS</w:t>
      </w:r>
    </w:p>
    <w:p w:rsidR="008A550D" w:rsidRPr="008A550D" w:rsidRDefault="008A550D" w:rsidP="008A550D">
      <w:pPr>
        <w:pStyle w:val="Recuodecorpodetexto"/>
        <w:tabs>
          <w:tab w:val="left" w:pos="1985"/>
          <w:tab w:val="left" w:pos="9120"/>
          <w:tab w:val="left" w:pos="9240"/>
        </w:tabs>
        <w:spacing w:before="120" w:line="360" w:lineRule="auto"/>
        <w:ind w:right="44" w:firstLine="709"/>
        <w:jc w:val="both"/>
        <w:rPr>
          <w:rFonts w:ascii="Arial" w:hAnsi="Arial" w:cs="Arial"/>
          <w:sz w:val="20"/>
          <w:szCs w:val="20"/>
        </w:rPr>
      </w:pPr>
      <w:r w:rsidRPr="008A550D">
        <w:rPr>
          <w:rFonts w:ascii="Arial" w:hAnsi="Arial" w:cs="Arial"/>
          <w:sz w:val="20"/>
          <w:szCs w:val="20"/>
        </w:rPr>
        <w:t xml:space="preserve">Pelo presente trabalho, </w:t>
      </w:r>
      <w:r w:rsidR="004E1F4F">
        <w:rPr>
          <w:rFonts w:ascii="Arial" w:hAnsi="Arial" w:cs="Arial"/>
          <w:sz w:val="20"/>
          <w:szCs w:val="20"/>
        </w:rPr>
        <w:t>o Engenheiro Ambiental</w:t>
      </w:r>
      <w:r>
        <w:rPr>
          <w:rFonts w:ascii="Arial" w:hAnsi="Arial" w:cs="Arial"/>
          <w:sz w:val="20"/>
          <w:szCs w:val="20"/>
        </w:rPr>
        <w:t xml:space="preserve">: </w:t>
      </w:r>
      <w:r w:rsidR="004E1F4F">
        <w:rPr>
          <w:rFonts w:ascii="Arial" w:hAnsi="Arial" w:cs="Arial"/>
          <w:b/>
          <w:sz w:val="20"/>
          <w:szCs w:val="20"/>
        </w:rPr>
        <w:t>GUSTAVO HENRIQUE FONCECA</w:t>
      </w:r>
      <w:r w:rsidRPr="008A550D">
        <w:rPr>
          <w:rFonts w:ascii="Arial" w:hAnsi="Arial" w:cs="Arial"/>
          <w:b/>
          <w:sz w:val="20"/>
          <w:szCs w:val="20"/>
        </w:rPr>
        <w:t xml:space="preserve"> (C</w:t>
      </w:r>
      <w:r w:rsidR="004E1F4F">
        <w:rPr>
          <w:rFonts w:ascii="Arial" w:hAnsi="Arial" w:cs="Arial"/>
          <w:b/>
          <w:sz w:val="20"/>
          <w:szCs w:val="20"/>
        </w:rPr>
        <w:t>REA</w:t>
      </w:r>
      <w:r w:rsidRPr="008A550D">
        <w:rPr>
          <w:rFonts w:ascii="Arial" w:hAnsi="Arial" w:cs="Arial"/>
          <w:b/>
          <w:sz w:val="20"/>
          <w:szCs w:val="20"/>
        </w:rPr>
        <w:t xml:space="preserve"> </w:t>
      </w:r>
      <w:r w:rsidR="004E1F4F">
        <w:rPr>
          <w:rFonts w:ascii="Arial" w:hAnsi="Arial" w:cs="Arial"/>
          <w:b/>
          <w:sz w:val="20"/>
          <w:szCs w:val="20"/>
        </w:rPr>
        <w:t>N°12125486-20</w:t>
      </w:r>
      <w:r>
        <w:rPr>
          <w:rFonts w:ascii="Arial" w:hAnsi="Arial" w:cs="Arial"/>
          <w:sz w:val="20"/>
          <w:szCs w:val="20"/>
        </w:rPr>
        <w:t>)</w:t>
      </w:r>
      <w:r w:rsidRPr="008A550D">
        <w:rPr>
          <w:rFonts w:ascii="Arial" w:hAnsi="Arial" w:cs="Arial"/>
          <w:sz w:val="20"/>
          <w:szCs w:val="20"/>
        </w:rPr>
        <w:t xml:space="preserve">, representante da Prefeitura Municipal de </w:t>
      </w:r>
      <w:r>
        <w:rPr>
          <w:rFonts w:ascii="Arial" w:hAnsi="Arial" w:cs="Arial"/>
          <w:sz w:val="20"/>
          <w:szCs w:val="20"/>
        </w:rPr>
        <w:t>Nova Brasilândia</w:t>
      </w:r>
      <w:r w:rsidRPr="008A550D">
        <w:rPr>
          <w:rFonts w:ascii="Arial" w:hAnsi="Arial" w:cs="Arial"/>
          <w:sz w:val="20"/>
          <w:szCs w:val="20"/>
        </w:rPr>
        <w:t>, quanto a responsabilidade técn</w:t>
      </w:r>
      <w:r w:rsidR="004E1F4F">
        <w:rPr>
          <w:rFonts w:ascii="Arial" w:hAnsi="Arial" w:cs="Arial"/>
          <w:sz w:val="20"/>
          <w:szCs w:val="20"/>
        </w:rPr>
        <w:t xml:space="preserve">ica na </w:t>
      </w:r>
      <w:r w:rsidRPr="008A550D">
        <w:rPr>
          <w:rFonts w:ascii="Arial" w:hAnsi="Arial" w:cs="Arial"/>
          <w:sz w:val="20"/>
          <w:szCs w:val="20"/>
        </w:rPr>
        <w:t xml:space="preserve">complementação do projeto ambiental, afim de pleitear junto ao órgão ambiental, a licença prévia para implantação de </w:t>
      </w:r>
      <w:r>
        <w:rPr>
          <w:rFonts w:ascii="Arial" w:hAnsi="Arial" w:cs="Arial"/>
          <w:sz w:val="20"/>
          <w:szCs w:val="20"/>
        </w:rPr>
        <w:t>Indústria de Laticínios</w:t>
      </w:r>
      <w:r w:rsidRPr="008A550D">
        <w:rPr>
          <w:rFonts w:ascii="Arial" w:hAnsi="Arial" w:cs="Arial"/>
          <w:sz w:val="20"/>
          <w:szCs w:val="20"/>
        </w:rPr>
        <w:t xml:space="preserve">, com a finalidade de atender às exigências da Legislação Ambiental vigente, praticada pela Secretaria de Estado do Meio Ambiente </w:t>
      </w:r>
      <w:r w:rsidRPr="008A550D">
        <w:rPr>
          <w:rFonts w:ascii="Arial" w:hAnsi="Arial" w:cs="Arial"/>
          <w:b/>
          <w:sz w:val="20"/>
          <w:szCs w:val="20"/>
        </w:rPr>
        <w:t>SEMA/MT</w:t>
      </w:r>
      <w:r w:rsidR="004E1F4F">
        <w:rPr>
          <w:rFonts w:ascii="Arial" w:hAnsi="Arial" w:cs="Arial"/>
          <w:b/>
          <w:sz w:val="20"/>
          <w:szCs w:val="20"/>
        </w:rPr>
        <w:t xml:space="preserve">, </w:t>
      </w:r>
      <w:r w:rsidR="004E1F4F" w:rsidRPr="004E1F4F">
        <w:rPr>
          <w:rFonts w:ascii="Arial" w:hAnsi="Arial" w:cs="Arial"/>
          <w:sz w:val="20"/>
          <w:szCs w:val="20"/>
        </w:rPr>
        <w:t>apresenta, estudo de direção dos ventos</w:t>
      </w:r>
      <w:r w:rsidRPr="004E1F4F">
        <w:rPr>
          <w:rFonts w:ascii="Arial" w:hAnsi="Arial" w:cs="Arial"/>
          <w:sz w:val="20"/>
          <w:szCs w:val="20"/>
        </w:rPr>
        <w:t>.</w:t>
      </w:r>
    </w:p>
    <w:p w:rsidR="008A550D" w:rsidRPr="008A550D" w:rsidRDefault="008A550D" w:rsidP="008A550D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43A1A" w:rsidRPr="008D7255" w:rsidRDefault="00543A1A" w:rsidP="00543A1A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43A1A" w:rsidRPr="00042F55" w:rsidRDefault="008A550D" w:rsidP="00FC6CCF">
      <w:pPr>
        <w:pStyle w:val="PargrafodaLista"/>
        <w:numPr>
          <w:ilvl w:val="0"/>
          <w:numId w:val="3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EMPREENDIMENTO</w:t>
      </w:r>
    </w:p>
    <w:p w:rsidR="002E300A" w:rsidRPr="009E561C" w:rsidRDefault="002E300A" w:rsidP="0025706D">
      <w:pPr>
        <w:pStyle w:val="PargrafodaLista"/>
        <w:spacing w:line="360" w:lineRule="auto"/>
        <w:ind w:left="0" w:firstLine="709"/>
        <w:rPr>
          <w:rFonts w:ascii="Arial" w:hAnsi="Arial" w:cs="Arial"/>
          <w:b/>
        </w:rPr>
      </w:pPr>
    </w:p>
    <w:p w:rsidR="009E561C" w:rsidRPr="009E561C" w:rsidRDefault="009E561C" w:rsidP="009E561C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Style w:val="nfase"/>
          <w:rFonts w:ascii="Arial" w:eastAsiaTheme="minorEastAsia" w:hAnsi="Arial" w:cs="Arial"/>
        </w:rPr>
      </w:pPr>
      <w:proofErr w:type="gramStart"/>
      <w:r w:rsidRPr="009E561C">
        <w:rPr>
          <w:rFonts w:ascii="Arial" w:hAnsi="Arial" w:cs="Arial"/>
        </w:rPr>
        <w:t xml:space="preserve">Mini </w:t>
      </w:r>
      <w:r>
        <w:rPr>
          <w:rFonts w:ascii="Arial" w:hAnsi="Arial" w:cs="Arial"/>
        </w:rPr>
        <w:t>Indústria</w:t>
      </w:r>
      <w:proofErr w:type="gramEnd"/>
      <w:r>
        <w:rPr>
          <w:rFonts w:ascii="Arial" w:hAnsi="Arial" w:cs="Arial"/>
        </w:rPr>
        <w:t xml:space="preserve"> de </w:t>
      </w:r>
      <w:r w:rsidRPr="009E561C">
        <w:rPr>
          <w:rFonts w:ascii="Arial" w:hAnsi="Arial" w:cs="Arial"/>
        </w:rPr>
        <w:t xml:space="preserve">Laticínio da Prefeitura Municipal de Nova Brasilândia, o qual terá capacidade de </w:t>
      </w:r>
      <w:r w:rsidRPr="009E561C">
        <w:rPr>
          <w:rStyle w:val="nfase"/>
          <w:rFonts w:ascii="Arial" w:eastAsiaTheme="minorEastAsia" w:hAnsi="Arial" w:cs="Arial"/>
          <w:i w:val="0"/>
        </w:rPr>
        <w:t>industrialização diária será de 250kg/dia.</w:t>
      </w:r>
    </w:p>
    <w:p w:rsidR="009E561C" w:rsidRPr="008D7255" w:rsidRDefault="009E561C" w:rsidP="009E561C">
      <w:pPr>
        <w:spacing w:after="0" w:line="360" w:lineRule="auto"/>
        <w:ind w:firstLine="709"/>
        <w:rPr>
          <w:rFonts w:ascii="Arial" w:hAnsi="Arial" w:cs="Arial"/>
        </w:rPr>
      </w:pPr>
    </w:p>
    <w:p w:rsidR="009E561C" w:rsidRPr="00042F55" w:rsidRDefault="009E561C" w:rsidP="009E561C">
      <w:pPr>
        <w:pStyle w:val="PargrafodaLista"/>
        <w:numPr>
          <w:ilvl w:val="0"/>
          <w:numId w:val="3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ÁREA DO EMPREENDIMENTO</w:t>
      </w:r>
    </w:p>
    <w:p w:rsidR="009E561C" w:rsidRPr="009E561C" w:rsidRDefault="009E561C" w:rsidP="009E561C">
      <w:pPr>
        <w:pStyle w:val="PargrafodaLista"/>
        <w:spacing w:line="360" w:lineRule="auto"/>
        <w:ind w:left="0" w:firstLine="709"/>
        <w:rPr>
          <w:rFonts w:ascii="Arial" w:hAnsi="Arial" w:cs="Arial"/>
          <w:b/>
        </w:rPr>
      </w:pPr>
    </w:p>
    <w:p w:rsidR="009E561C" w:rsidRDefault="009E561C" w:rsidP="009E561C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Área do terreno: 1,4ha, localizado na Rodovia MT-140, S/nº, Nova Brasilândia/MT.</w:t>
      </w:r>
    </w:p>
    <w:p w:rsidR="00B023FE" w:rsidRDefault="00B023FE" w:rsidP="009E561C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Arial" w:hAnsi="Arial" w:cs="Arial"/>
        </w:rPr>
      </w:pPr>
    </w:p>
    <w:p w:rsidR="00B023FE" w:rsidRDefault="00B023FE" w:rsidP="009E561C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Arial" w:hAnsi="Arial" w:cs="Arial"/>
        </w:rPr>
      </w:pPr>
    </w:p>
    <w:p w:rsidR="00B023FE" w:rsidRDefault="00B023FE" w:rsidP="009E561C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Arial" w:hAnsi="Arial" w:cs="Arial"/>
        </w:rPr>
      </w:pPr>
    </w:p>
    <w:p w:rsidR="00B023FE" w:rsidRDefault="00B023FE" w:rsidP="009E561C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Arial" w:hAnsi="Arial" w:cs="Arial"/>
        </w:rPr>
      </w:pPr>
    </w:p>
    <w:p w:rsidR="00B023FE" w:rsidRDefault="00B023FE" w:rsidP="009E561C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Arial" w:hAnsi="Arial" w:cs="Arial"/>
        </w:rPr>
      </w:pPr>
    </w:p>
    <w:p w:rsidR="00B023FE" w:rsidRDefault="00B023FE" w:rsidP="009E561C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Arial" w:hAnsi="Arial" w:cs="Arial"/>
        </w:rPr>
      </w:pPr>
    </w:p>
    <w:p w:rsidR="00B023FE" w:rsidRDefault="00B023FE" w:rsidP="009E561C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Arial" w:hAnsi="Arial" w:cs="Arial"/>
        </w:rPr>
      </w:pPr>
    </w:p>
    <w:p w:rsidR="00B023FE" w:rsidRDefault="00B023FE" w:rsidP="009E561C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Arial" w:hAnsi="Arial" w:cs="Arial"/>
        </w:rPr>
      </w:pPr>
    </w:p>
    <w:p w:rsidR="00B023FE" w:rsidRDefault="00B023FE" w:rsidP="009E561C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Arial" w:hAnsi="Arial" w:cs="Arial"/>
        </w:rPr>
      </w:pPr>
    </w:p>
    <w:p w:rsidR="00B023FE" w:rsidRDefault="00B023FE" w:rsidP="009E561C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ind w:left="1440"/>
        <w:jc w:val="both"/>
        <w:rPr>
          <w:rFonts w:ascii="Arial" w:hAnsi="Arial" w:cs="Arial"/>
        </w:rPr>
      </w:pPr>
    </w:p>
    <w:p w:rsidR="009E561C" w:rsidRPr="008D7255" w:rsidRDefault="009E561C" w:rsidP="009E561C">
      <w:pPr>
        <w:spacing w:after="0" w:line="360" w:lineRule="auto"/>
        <w:ind w:firstLine="709"/>
        <w:rPr>
          <w:rFonts w:ascii="Arial" w:hAnsi="Arial" w:cs="Arial"/>
        </w:rPr>
      </w:pPr>
    </w:p>
    <w:p w:rsidR="00B023FE" w:rsidRPr="00042F55" w:rsidRDefault="00B023FE" w:rsidP="00B023FE">
      <w:pPr>
        <w:pStyle w:val="PargrafodaLista"/>
        <w:numPr>
          <w:ilvl w:val="0"/>
          <w:numId w:val="3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DIREÇÃO DO VENTO PREDOMINANTE</w:t>
      </w:r>
    </w:p>
    <w:p w:rsidR="00B023FE" w:rsidRPr="009E561C" w:rsidRDefault="00B023FE" w:rsidP="00B023FE">
      <w:pPr>
        <w:pStyle w:val="PargrafodaLista"/>
        <w:spacing w:line="360" w:lineRule="auto"/>
        <w:ind w:left="0" w:firstLine="709"/>
        <w:rPr>
          <w:rFonts w:ascii="Arial" w:hAnsi="Arial" w:cs="Arial"/>
          <w:b/>
        </w:rPr>
      </w:pPr>
    </w:p>
    <w:p w:rsidR="004E1F4F" w:rsidRDefault="003E510D" w:rsidP="003E510D">
      <w:pPr>
        <w:pStyle w:val="TextosemFormatao"/>
        <w:spacing w:line="360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006264" cy="5810250"/>
            <wp:effectExtent l="0" t="0" r="444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231" cy="5813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F4F" w:rsidRDefault="004E1F4F" w:rsidP="00151EE2">
      <w:pPr>
        <w:pStyle w:val="TextosemFormatao"/>
        <w:spacing w:line="360" w:lineRule="auto"/>
        <w:ind w:firstLine="709"/>
        <w:jc w:val="both"/>
        <w:rPr>
          <w:rFonts w:ascii="Arial" w:hAnsi="Arial" w:cs="Arial"/>
        </w:rPr>
      </w:pPr>
    </w:p>
    <w:p w:rsidR="004E1F4F" w:rsidRDefault="004E1F4F" w:rsidP="00151EE2">
      <w:pPr>
        <w:pStyle w:val="TextosemFormatao"/>
        <w:spacing w:line="360" w:lineRule="auto"/>
        <w:ind w:firstLine="709"/>
        <w:jc w:val="both"/>
        <w:rPr>
          <w:rFonts w:ascii="Arial" w:hAnsi="Arial" w:cs="Arial"/>
        </w:rPr>
      </w:pPr>
    </w:p>
    <w:p w:rsidR="00B56B35" w:rsidRPr="000367F6" w:rsidRDefault="00B56B35" w:rsidP="00B56B35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Style w:val="nfase"/>
          <w:rFonts w:ascii="Arial" w:hAnsi="Arial" w:cs="Arial"/>
          <w:sz w:val="20"/>
          <w:szCs w:val="20"/>
        </w:rPr>
      </w:pPr>
      <w:r w:rsidRPr="000367F6">
        <w:rPr>
          <w:rStyle w:val="nfase"/>
          <w:rFonts w:ascii="Arial" w:hAnsi="Arial" w:cs="Arial"/>
          <w:i w:val="0"/>
          <w:sz w:val="20"/>
          <w:szCs w:val="20"/>
        </w:rPr>
        <w:t xml:space="preserve">Cuiabá, </w:t>
      </w:r>
      <w:r w:rsidR="003E510D">
        <w:rPr>
          <w:rStyle w:val="nfase"/>
          <w:rFonts w:ascii="Arial" w:hAnsi="Arial" w:cs="Arial"/>
          <w:i w:val="0"/>
          <w:sz w:val="20"/>
          <w:szCs w:val="20"/>
        </w:rPr>
        <w:t>17</w:t>
      </w:r>
      <w:bookmarkStart w:id="2" w:name="_GoBack"/>
      <w:bookmarkEnd w:id="2"/>
      <w:r w:rsidRPr="000367F6">
        <w:rPr>
          <w:rStyle w:val="nfase"/>
          <w:rFonts w:ascii="Arial" w:hAnsi="Arial" w:cs="Arial"/>
          <w:i w:val="0"/>
          <w:sz w:val="20"/>
          <w:szCs w:val="20"/>
        </w:rPr>
        <w:t xml:space="preserve"> de </w:t>
      </w:r>
      <w:r w:rsidR="006558D8">
        <w:rPr>
          <w:rStyle w:val="nfase"/>
          <w:rFonts w:ascii="Arial" w:hAnsi="Arial" w:cs="Arial"/>
          <w:i w:val="0"/>
          <w:sz w:val="20"/>
          <w:szCs w:val="20"/>
        </w:rPr>
        <w:t>Julho</w:t>
      </w:r>
      <w:r w:rsidR="006300DE" w:rsidRPr="000367F6">
        <w:rPr>
          <w:rStyle w:val="nfase"/>
          <w:rFonts w:ascii="Arial" w:hAnsi="Arial" w:cs="Arial"/>
          <w:i w:val="0"/>
          <w:sz w:val="20"/>
          <w:szCs w:val="20"/>
        </w:rPr>
        <w:t xml:space="preserve"> de 201</w:t>
      </w:r>
      <w:r w:rsidR="006558D8">
        <w:rPr>
          <w:rStyle w:val="nfase"/>
          <w:rFonts w:ascii="Arial" w:hAnsi="Arial" w:cs="Arial"/>
          <w:i w:val="0"/>
          <w:sz w:val="20"/>
          <w:szCs w:val="20"/>
        </w:rPr>
        <w:t>8</w:t>
      </w:r>
      <w:r w:rsidRPr="000367F6">
        <w:rPr>
          <w:rStyle w:val="nfase"/>
          <w:rFonts w:ascii="Arial" w:hAnsi="Arial" w:cs="Arial"/>
          <w:sz w:val="20"/>
          <w:szCs w:val="20"/>
        </w:rPr>
        <w:t>.</w:t>
      </w:r>
    </w:p>
    <w:p w:rsidR="00B56B35" w:rsidRPr="000367F6" w:rsidRDefault="00B56B35" w:rsidP="00835009">
      <w:pPr>
        <w:spacing w:after="0" w:line="360" w:lineRule="auto"/>
        <w:ind w:left="990" w:firstLine="426"/>
        <w:rPr>
          <w:rFonts w:ascii="Arial" w:hAnsi="Arial" w:cs="Arial"/>
          <w:b/>
          <w:sz w:val="20"/>
          <w:szCs w:val="20"/>
        </w:rPr>
      </w:pPr>
    </w:p>
    <w:p w:rsidR="00835009" w:rsidRPr="000367F6" w:rsidRDefault="000367F6" w:rsidP="00835009">
      <w:pPr>
        <w:spacing w:after="0" w:line="360" w:lineRule="auto"/>
        <w:ind w:left="990" w:firstLine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B56B35" w:rsidRPr="000367F6">
        <w:rPr>
          <w:rFonts w:ascii="Arial" w:hAnsi="Arial" w:cs="Arial"/>
          <w:b/>
          <w:sz w:val="20"/>
          <w:szCs w:val="20"/>
        </w:rPr>
        <w:t>___</w:t>
      </w:r>
      <w:r w:rsidR="00835009" w:rsidRPr="000367F6">
        <w:rPr>
          <w:rFonts w:ascii="Arial" w:hAnsi="Arial" w:cs="Arial"/>
          <w:b/>
          <w:sz w:val="20"/>
          <w:szCs w:val="20"/>
        </w:rPr>
        <w:t>___________________________________</w:t>
      </w:r>
      <w:r w:rsidR="00B56B35" w:rsidRPr="000367F6">
        <w:rPr>
          <w:rFonts w:ascii="Arial" w:hAnsi="Arial" w:cs="Arial"/>
          <w:b/>
          <w:sz w:val="20"/>
          <w:szCs w:val="20"/>
        </w:rPr>
        <w:t>__</w:t>
      </w:r>
      <w:r w:rsidR="00835009" w:rsidRPr="000367F6">
        <w:rPr>
          <w:rFonts w:ascii="Arial" w:hAnsi="Arial" w:cs="Arial"/>
          <w:b/>
          <w:sz w:val="20"/>
          <w:szCs w:val="20"/>
        </w:rPr>
        <w:t>________</w:t>
      </w:r>
    </w:p>
    <w:p w:rsidR="00835009" w:rsidRPr="000367F6" w:rsidRDefault="004E1F4F" w:rsidP="00835009">
      <w:pPr>
        <w:pStyle w:val="Ttulo1"/>
        <w:spacing w:before="0" w:line="240" w:lineRule="auto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GUSTAVO HENRIQUE FONCECA</w:t>
      </w:r>
    </w:p>
    <w:p w:rsidR="00835009" w:rsidRPr="000367F6" w:rsidRDefault="004E1F4F" w:rsidP="00835009">
      <w:pPr>
        <w:pStyle w:val="Ttulo1"/>
        <w:spacing w:before="0" w:line="240" w:lineRule="auto"/>
        <w:jc w:val="center"/>
        <w:rPr>
          <w:rFonts w:ascii="Arial" w:hAnsi="Arial" w:cs="Arial"/>
          <w:b w:val="0"/>
          <w:i/>
          <w:color w:val="auto"/>
          <w:sz w:val="20"/>
          <w:szCs w:val="20"/>
        </w:rPr>
      </w:pPr>
      <w:r>
        <w:rPr>
          <w:rFonts w:ascii="Arial" w:hAnsi="Arial" w:cs="Arial"/>
          <w:b w:val="0"/>
          <w:i/>
          <w:color w:val="auto"/>
          <w:sz w:val="20"/>
          <w:szCs w:val="20"/>
        </w:rPr>
        <w:t>Engenheiro Ambiental</w:t>
      </w:r>
    </w:p>
    <w:p w:rsidR="00AF67CB" w:rsidRPr="000367F6" w:rsidRDefault="000367F6" w:rsidP="000367F6">
      <w:pPr>
        <w:jc w:val="center"/>
        <w:rPr>
          <w:rFonts w:ascii="Arial" w:hAnsi="Arial" w:cs="Arial"/>
          <w:i/>
          <w:sz w:val="20"/>
          <w:szCs w:val="20"/>
        </w:rPr>
      </w:pPr>
      <w:r w:rsidRPr="000367F6">
        <w:rPr>
          <w:rFonts w:ascii="Arial" w:hAnsi="Arial" w:cs="Arial"/>
          <w:i/>
          <w:sz w:val="20"/>
          <w:szCs w:val="20"/>
        </w:rPr>
        <w:t>C</w:t>
      </w:r>
      <w:r w:rsidR="004E1F4F">
        <w:rPr>
          <w:rFonts w:ascii="Arial" w:hAnsi="Arial" w:cs="Arial"/>
          <w:i/>
          <w:sz w:val="20"/>
          <w:szCs w:val="20"/>
        </w:rPr>
        <w:t>REA</w:t>
      </w:r>
      <w:r w:rsidRPr="000367F6">
        <w:rPr>
          <w:rFonts w:ascii="Arial" w:hAnsi="Arial" w:cs="Arial"/>
          <w:i/>
          <w:sz w:val="20"/>
          <w:szCs w:val="20"/>
        </w:rPr>
        <w:t xml:space="preserve"> nº </w:t>
      </w:r>
      <w:r w:rsidR="004E1F4F">
        <w:rPr>
          <w:rFonts w:ascii="Arial" w:hAnsi="Arial" w:cs="Arial"/>
          <w:i/>
          <w:sz w:val="20"/>
          <w:szCs w:val="20"/>
        </w:rPr>
        <w:t>12125486-20</w:t>
      </w:r>
    </w:p>
    <w:sectPr w:rsidR="00AF67CB" w:rsidRPr="000367F6" w:rsidSect="001F0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134" w:bottom="215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549" w:rsidRDefault="00440549">
      <w:pPr>
        <w:spacing w:after="0" w:line="240" w:lineRule="auto"/>
      </w:pPr>
      <w:r>
        <w:separator/>
      </w:r>
    </w:p>
  </w:endnote>
  <w:endnote w:type="continuationSeparator" w:id="0">
    <w:p w:rsidR="00440549" w:rsidRDefault="00440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Bangkok">
    <w:charset w:val="00"/>
    <w:family w:val="auto"/>
    <w:pitch w:val="variable"/>
    <w:sig w:usb0="00000003" w:usb1="00000000" w:usb2="00000000" w:usb3="00000000" w:csb0="00000001" w:csb1="00000000"/>
  </w:font>
  <w:font w:name="Arial Black"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50D" w:rsidRDefault="008A550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50D" w:rsidRDefault="008A550D" w:rsidP="005F349E">
    <w:pPr>
      <w:pStyle w:val="Rodap"/>
      <w:jc w:val="center"/>
      <w:rPr>
        <w:b/>
        <w:i/>
        <w:sz w:val="16"/>
        <w:szCs w:val="16"/>
      </w:rPr>
    </w:pPr>
    <w:r>
      <w:rPr>
        <w:noProof/>
      </w:rPr>
      <mc:AlternateContent>
        <mc:Choice Requires="wpg">
          <w:drawing>
            <wp:inline distT="0" distB="0" distL="0" distR="0">
              <wp:extent cx="418465" cy="221615"/>
              <wp:effectExtent l="0" t="0" r="635" b="6985"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418465" cy="221615"/>
                        <a:chOff x="0" y="0"/>
                        <a:chExt cx="659" cy="349"/>
                      </a:xfrm>
                    </wpg:grpSpPr>
                    <wps:wsp>
                      <wps:cNvPr id="44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0" y="61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550D" w:rsidRDefault="008A550D" w:rsidP="005F349E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="003E510D" w:rsidRPr="003E510D">
                              <w:rPr>
                                <w:i/>
                                <w:noProof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48" name="Group 9"/>
                      <wpg:cNvGrpSpPr>
                        <a:grpSpLocks/>
                      </wpg:cNvGrpSpPr>
                      <wpg:grpSpPr bwMode="auto">
                        <a:xfrm>
                          <a:off x="143" y="0"/>
                          <a:ext cx="372" cy="72"/>
                          <a:chOff x="143" y="0"/>
                          <a:chExt cx="372" cy="72"/>
                        </a:xfrm>
                      </wpg:grpSpPr>
                      <wps:wsp>
                        <wps:cNvPr id="49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29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4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upo 15" o:spid="_x0000_s1027" style="width:32.95pt;height:17.45pt;mso-position-horizontal-relative:char;mso-position-vertical-relative:line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top:61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" filled="f" stroked="f">
                <v:textbox inset="0,0,0,0">
                  <w:txbxContent>
                    <w:p w:rsidR="008A550D" w:rsidRDefault="008A550D" w:rsidP="005F349E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3E510D" w:rsidRPr="003E510D">
                        <w:rPr>
                          <w:i/>
                          <w:noProof/>
                          <w:sz w:val="18"/>
                          <w:szCs w:val="18"/>
                        </w:rPr>
                        <w:t>2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group id="Group 9" o:spid="_x0000_s1029" style="position:absolute;left:143;width:372;height:72" coordorigin="143" coordsize="372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oval id="Oval 10" o:spid="_x0000_s1030" style="position:absolute;left:1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" fillcolor="#7ba0cd" stroked="f"/>
                <v:oval id="Oval 11" o:spid="_x0000_s1031" style="position:absolute;left:29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" fillcolor="#7ba0cd" stroked="f"/>
                <v:oval id="Oval 12" o:spid="_x0000_s1032" style="position:absolute;left:4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" fillcolor="#7ba0cd" stroked="f"/>
              </v:group>
              <w10:anchorlock/>
            </v:group>
          </w:pict>
        </mc:Fallback>
      </mc:AlternateContent>
    </w:r>
  </w:p>
  <w:p w:rsidR="008A550D" w:rsidRDefault="008A550D" w:rsidP="00697D0F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</w:t>
    </w:r>
  </w:p>
  <w:p w:rsidR="008A550D" w:rsidRPr="005F349E" w:rsidRDefault="008A550D" w:rsidP="00697D0F">
    <w:pPr>
      <w:pStyle w:val="Rodap"/>
      <w:spacing w:line="276" w:lineRule="auto"/>
      <w:ind w:left="-709" w:right="-568"/>
      <w:jc w:val="center"/>
      <w:rPr>
        <w:rFonts w:ascii="Arial" w:hAnsi="Arial" w:cs="Arial"/>
        <w:color w:val="244061"/>
        <w:sz w:val="18"/>
        <w:szCs w:val="18"/>
      </w:rPr>
    </w:pPr>
    <w:r w:rsidRPr="005F349E">
      <w:rPr>
        <w:rFonts w:ascii="Arial" w:hAnsi="Arial" w:cs="Arial"/>
        <w:color w:val="244061"/>
        <w:sz w:val="18"/>
        <w:szCs w:val="18"/>
      </w:rPr>
      <w:t>Av. Historiador Rubens de Mendonça, 3.920 – Centro Pol</w:t>
    </w:r>
    <w:r>
      <w:rPr>
        <w:rFonts w:ascii="Arial" w:hAnsi="Arial" w:cs="Arial"/>
        <w:color w:val="244061"/>
        <w:sz w:val="18"/>
        <w:szCs w:val="18"/>
      </w:rPr>
      <w:t>í</w:t>
    </w:r>
    <w:r w:rsidRPr="005F349E">
      <w:rPr>
        <w:rFonts w:ascii="Arial" w:hAnsi="Arial" w:cs="Arial"/>
        <w:color w:val="244061"/>
        <w:sz w:val="18"/>
        <w:szCs w:val="18"/>
      </w:rPr>
      <w:t>tico Administrativo – CEP: 78.050-902 – Cuiabá</w:t>
    </w:r>
  </w:p>
  <w:p w:rsidR="008A550D" w:rsidRPr="009918C3" w:rsidRDefault="008A550D" w:rsidP="008D23A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50D" w:rsidRDefault="008A55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549" w:rsidRDefault="00440549">
      <w:pPr>
        <w:spacing w:after="0" w:line="240" w:lineRule="auto"/>
      </w:pPr>
      <w:r>
        <w:separator/>
      </w:r>
    </w:p>
  </w:footnote>
  <w:footnote w:type="continuationSeparator" w:id="0">
    <w:p w:rsidR="00440549" w:rsidRDefault="00440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50D" w:rsidRDefault="00440549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50D" w:rsidRDefault="008A550D">
    <w:pPr>
      <w:pStyle w:val="Cabealho"/>
    </w:pPr>
    <w:r>
      <w:rPr>
        <w:rFonts w:ascii="Arial" w:hAnsi="Arial" w:cs="Arial"/>
        <w:noProof/>
        <w:color w:val="244061"/>
        <w:sz w:val="20"/>
        <w:szCs w:val="16"/>
      </w:rPr>
      <w:drawing>
        <wp:anchor distT="0" distB="0" distL="114300" distR="114300" simplePos="0" relativeHeight="251664896" behindDoc="1" locked="0" layoutInCell="1" allowOverlap="1" wp14:anchorId="04E2C338" wp14:editId="0A67FC76">
          <wp:simplePos x="0" y="0"/>
          <wp:positionH relativeFrom="column">
            <wp:posOffset>4666396</wp:posOffset>
          </wp:positionH>
          <wp:positionV relativeFrom="paragraph">
            <wp:posOffset>-507365</wp:posOffset>
          </wp:positionV>
          <wp:extent cx="1381125" cy="1381125"/>
          <wp:effectExtent l="0" t="0" r="9525" b="9525"/>
          <wp:wrapNone/>
          <wp:docPr id="8" name="Imagem 8" descr="D:\Lucas\6-Padrão\12191678_916300131786521_8838811770411215845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ucas\6-Padrão\12191678_916300131786521_8838811770411215845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138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1" locked="0" layoutInCell="1" allowOverlap="1" wp14:anchorId="4F86BDA9" wp14:editId="7F26D0AF">
          <wp:simplePos x="0" y="0"/>
          <wp:positionH relativeFrom="column">
            <wp:posOffset>-651510</wp:posOffset>
          </wp:positionH>
          <wp:positionV relativeFrom="paragraph">
            <wp:posOffset>-345440</wp:posOffset>
          </wp:positionV>
          <wp:extent cx="1476375" cy="911860"/>
          <wp:effectExtent l="0" t="0" r="9525" b="2540"/>
          <wp:wrapNone/>
          <wp:docPr id="1" name="Imagem 1" descr="D:\Lucas\6-Padrão\AMM LO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ucas\6-Padrão\AMM LOG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9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FD04399" wp14:editId="33BE1CD9">
              <wp:simplePos x="0" y="0"/>
              <wp:positionH relativeFrom="column">
                <wp:posOffset>901065</wp:posOffset>
              </wp:positionH>
              <wp:positionV relativeFrom="paragraph">
                <wp:posOffset>-31115</wp:posOffset>
              </wp:positionV>
              <wp:extent cx="3600450" cy="753110"/>
              <wp:effectExtent l="0" t="0" r="0" b="889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0" cy="753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550D" w:rsidRPr="00CC4890" w:rsidRDefault="008A550D" w:rsidP="008D23AA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  <w:t>Coordenação de Projetos</w:t>
                          </w:r>
                        </w:p>
                        <w:p w:rsidR="008A550D" w:rsidRPr="00CC4890" w:rsidRDefault="00440549" w:rsidP="008D23AA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3" w:history="1">
                            <w:r w:rsidR="008A550D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www.amm.org.br</w:t>
                            </w:r>
                          </w:hyperlink>
                          <w:r w:rsidR="008A550D"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4" w:history="1">
                            <w:r w:rsidR="008A550D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centraldeprojetosamm</w:t>
                            </w:r>
                            <w:r w:rsidR="008A550D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FD04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0.95pt;margin-top:-2.45pt;width:283.5pt;height:59.3pt;z-index:251652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p8ntQIAALo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" filled="f" stroked="f">
              <v:textbox style="mso-fit-shape-to-text:t">
                <w:txbxContent>
                  <w:p w:rsidR="008A550D" w:rsidRPr="00CC4890" w:rsidRDefault="008A550D" w:rsidP="008D23AA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</w:pPr>
                    <w:r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  <w:t>Coordenação de Projetos</w:t>
                    </w:r>
                  </w:p>
                  <w:p w:rsidR="008A550D" w:rsidRPr="00CC4890" w:rsidRDefault="00300660" w:rsidP="008D23AA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5" w:history="1">
                      <w:r w:rsidR="008A550D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www.amm.org.br</w:t>
                      </w:r>
                    </w:hyperlink>
                    <w:r w:rsidR="008A550D"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6" w:history="1">
                      <w:r w:rsidR="008A550D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centraldeprojetosamm</w:t>
                      </w:r>
                      <w:r w:rsidR="008A550D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</w:p>
  <w:p w:rsidR="008A550D" w:rsidRDefault="008A550D" w:rsidP="008D23AA">
    <w:pPr>
      <w:pStyle w:val="Cabealho"/>
      <w:jc w:val="center"/>
    </w:pPr>
  </w:p>
  <w:p w:rsidR="008A550D" w:rsidRDefault="008A550D" w:rsidP="00A8685F">
    <w:pPr>
      <w:pStyle w:val="Cabealho"/>
      <w:tabs>
        <w:tab w:val="left" w:pos="8309"/>
      </w:tabs>
    </w:pPr>
    <w:r>
      <w:tab/>
    </w:r>
    <w:r>
      <w:tab/>
    </w:r>
    <w:r>
      <w:tab/>
    </w:r>
  </w:p>
  <w:p w:rsidR="008A550D" w:rsidRPr="009918C3" w:rsidRDefault="008A550D" w:rsidP="008D23AA">
    <w:pPr>
      <w:pStyle w:val="Rodap"/>
      <w:ind w:left="-1134" w:right="-567"/>
      <w:contextualSpacing/>
      <w:jc w:val="right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50D" w:rsidRDefault="00440549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659A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16206C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BF5C3B"/>
    <w:multiLevelType w:val="multilevel"/>
    <w:tmpl w:val="86640EE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3" w15:restartNumberingAfterBreak="0">
    <w:nsid w:val="290D0EC8"/>
    <w:multiLevelType w:val="multilevel"/>
    <w:tmpl w:val="A52279FE"/>
    <w:lvl w:ilvl="0">
      <w:start w:val="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960"/>
        </w:tabs>
        <w:ind w:left="3960" w:hanging="216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2880"/>
      </w:pPr>
      <w:rPr>
        <w:rFonts w:hint="default"/>
      </w:rPr>
    </w:lvl>
  </w:abstractNum>
  <w:abstractNum w:abstractNumId="4" w15:restartNumberingAfterBreak="0">
    <w:nsid w:val="2E5776C0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5B214D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6B30AAB"/>
    <w:multiLevelType w:val="hybridMultilevel"/>
    <w:tmpl w:val="1ADA66CA"/>
    <w:lvl w:ilvl="0" w:tplc="71B80A1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BBD6246"/>
    <w:multiLevelType w:val="multilevel"/>
    <w:tmpl w:val="DA489B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8" w15:restartNumberingAfterBreak="0">
    <w:nsid w:val="4E9E3D20"/>
    <w:multiLevelType w:val="hybridMultilevel"/>
    <w:tmpl w:val="421C96B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B2C8A8">
      <w:start w:val="2"/>
      <w:numFmt w:val="bullet"/>
      <w:lvlText w:val=""/>
      <w:lvlJc w:val="left"/>
      <w:pPr>
        <w:ind w:left="1440" w:hanging="360"/>
      </w:pPr>
      <w:rPr>
        <w:rFonts w:ascii="Symbol" w:eastAsiaTheme="minorHAnsi" w:hAnsi="Symbol" w:cs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5776B4"/>
    <w:multiLevelType w:val="hybridMultilevel"/>
    <w:tmpl w:val="3ACAA9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36EBD"/>
    <w:multiLevelType w:val="multilevel"/>
    <w:tmpl w:val="DA489B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1" w15:restartNumberingAfterBreak="0">
    <w:nsid w:val="54563C65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58B0846"/>
    <w:multiLevelType w:val="multilevel"/>
    <w:tmpl w:val="DA489B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3" w15:restartNumberingAfterBreak="0">
    <w:nsid w:val="5AC628B2"/>
    <w:multiLevelType w:val="multilevel"/>
    <w:tmpl w:val="DA489B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5B1863DC"/>
    <w:multiLevelType w:val="multilevel"/>
    <w:tmpl w:val="86640EE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5" w15:restartNumberingAfterBreak="0">
    <w:nsid w:val="5C18469B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C8C3812"/>
    <w:multiLevelType w:val="multilevel"/>
    <w:tmpl w:val="86640EE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7" w15:restartNumberingAfterBreak="0">
    <w:nsid w:val="5E26220B"/>
    <w:multiLevelType w:val="hybridMultilevel"/>
    <w:tmpl w:val="6D96A6E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F718C"/>
    <w:multiLevelType w:val="multilevel"/>
    <w:tmpl w:val="12F0D5EA"/>
    <w:lvl w:ilvl="0">
      <w:start w:val="1"/>
      <w:numFmt w:val="decimal"/>
      <w:lvlText w:val="%1.0."/>
      <w:lvlJc w:val="left"/>
      <w:pPr>
        <w:ind w:left="171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1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3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56" w:hanging="1800"/>
      </w:pPr>
      <w:rPr>
        <w:rFonts w:hint="default"/>
      </w:rPr>
    </w:lvl>
  </w:abstractNum>
  <w:abstractNum w:abstractNumId="19" w15:restartNumberingAfterBreak="0">
    <w:nsid w:val="6040303F"/>
    <w:multiLevelType w:val="multilevel"/>
    <w:tmpl w:val="DA489B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0" w15:restartNumberingAfterBreak="0">
    <w:nsid w:val="658D0FB2"/>
    <w:multiLevelType w:val="multilevel"/>
    <w:tmpl w:val="DA489B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1" w15:restartNumberingAfterBreak="0">
    <w:nsid w:val="68426AEB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4969AB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424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BB46D3D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8"/>
  </w:num>
  <w:num w:numId="3">
    <w:abstractNumId w:val="22"/>
  </w:num>
  <w:num w:numId="4">
    <w:abstractNumId w:val="6"/>
  </w:num>
  <w:num w:numId="5">
    <w:abstractNumId w:val="9"/>
  </w:num>
  <w:num w:numId="6">
    <w:abstractNumId w:val="11"/>
  </w:num>
  <w:num w:numId="7">
    <w:abstractNumId w:val="5"/>
  </w:num>
  <w:num w:numId="8">
    <w:abstractNumId w:val="4"/>
  </w:num>
  <w:num w:numId="9">
    <w:abstractNumId w:val="15"/>
  </w:num>
  <w:num w:numId="10">
    <w:abstractNumId w:val="0"/>
  </w:num>
  <w:num w:numId="11">
    <w:abstractNumId w:val="23"/>
  </w:num>
  <w:num w:numId="12">
    <w:abstractNumId w:val="1"/>
  </w:num>
  <w:num w:numId="13">
    <w:abstractNumId w:val="21"/>
  </w:num>
  <w:num w:numId="14">
    <w:abstractNumId w:val="18"/>
  </w:num>
  <w:num w:numId="15">
    <w:abstractNumId w:val="7"/>
  </w:num>
  <w:num w:numId="16">
    <w:abstractNumId w:val="3"/>
  </w:num>
  <w:num w:numId="17">
    <w:abstractNumId w:val="13"/>
  </w:num>
  <w:num w:numId="18">
    <w:abstractNumId w:val="10"/>
  </w:num>
  <w:num w:numId="19">
    <w:abstractNumId w:val="20"/>
  </w:num>
  <w:num w:numId="20">
    <w:abstractNumId w:val="19"/>
  </w:num>
  <w:num w:numId="21">
    <w:abstractNumId w:val="12"/>
  </w:num>
  <w:num w:numId="22">
    <w:abstractNumId w:val="16"/>
  </w:num>
  <w:num w:numId="23">
    <w:abstractNumId w:val="2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66"/>
    <w:rsid w:val="000046A7"/>
    <w:rsid w:val="00006EB0"/>
    <w:rsid w:val="000112DB"/>
    <w:rsid w:val="00016231"/>
    <w:rsid w:val="00016BEF"/>
    <w:rsid w:val="00017861"/>
    <w:rsid w:val="00025EA4"/>
    <w:rsid w:val="00026B1D"/>
    <w:rsid w:val="00030410"/>
    <w:rsid w:val="000333C7"/>
    <w:rsid w:val="000346FF"/>
    <w:rsid w:val="00034700"/>
    <w:rsid w:val="000367F6"/>
    <w:rsid w:val="000407B8"/>
    <w:rsid w:val="0004088E"/>
    <w:rsid w:val="00042297"/>
    <w:rsid w:val="00043281"/>
    <w:rsid w:val="000436CE"/>
    <w:rsid w:val="00050E9D"/>
    <w:rsid w:val="00051311"/>
    <w:rsid w:val="00053E7B"/>
    <w:rsid w:val="00055E81"/>
    <w:rsid w:val="000566A8"/>
    <w:rsid w:val="0005779F"/>
    <w:rsid w:val="000621E6"/>
    <w:rsid w:val="00062D02"/>
    <w:rsid w:val="00063E07"/>
    <w:rsid w:val="0006406F"/>
    <w:rsid w:val="0007161E"/>
    <w:rsid w:val="000735F0"/>
    <w:rsid w:val="00081072"/>
    <w:rsid w:val="000819D0"/>
    <w:rsid w:val="000840C8"/>
    <w:rsid w:val="00085004"/>
    <w:rsid w:val="000912C5"/>
    <w:rsid w:val="000938FD"/>
    <w:rsid w:val="000960CC"/>
    <w:rsid w:val="00096A8A"/>
    <w:rsid w:val="00096BC3"/>
    <w:rsid w:val="000972FC"/>
    <w:rsid w:val="000A022B"/>
    <w:rsid w:val="000A489D"/>
    <w:rsid w:val="000A54FF"/>
    <w:rsid w:val="000B0873"/>
    <w:rsid w:val="000B2626"/>
    <w:rsid w:val="000B3C64"/>
    <w:rsid w:val="000B3F9F"/>
    <w:rsid w:val="000B6664"/>
    <w:rsid w:val="000C4807"/>
    <w:rsid w:val="000C525A"/>
    <w:rsid w:val="000C5B75"/>
    <w:rsid w:val="000C7BEA"/>
    <w:rsid w:val="000D1E0B"/>
    <w:rsid w:val="000E2831"/>
    <w:rsid w:val="000E454B"/>
    <w:rsid w:val="000E5D78"/>
    <w:rsid w:val="000E646C"/>
    <w:rsid w:val="000E755C"/>
    <w:rsid w:val="000E7D8A"/>
    <w:rsid w:val="000F0B72"/>
    <w:rsid w:val="000F37C1"/>
    <w:rsid w:val="000F5FB5"/>
    <w:rsid w:val="000F702B"/>
    <w:rsid w:val="0010395D"/>
    <w:rsid w:val="00105313"/>
    <w:rsid w:val="001063A7"/>
    <w:rsid w:val="001067C4"/>
    <w:rsid w:val="00112674"/>
    <w:rsid w:val="00114577"/>
    <w:rsid w:val="00116305"/>
    <w:rsid w:val="00116B49"/>
    <w:rsid w:val="001172D0"/>
    <w:rsid w:val="0011766F"/>
    <w:rsid w:val="00121442"/>
    <w:rsid w:val="00121522"/>
    <w:rsid w:val="001347EB"/>
    <w:rsid w:val="0014020E"/>
    <w:rsid w:val="00140BC5"/>
    <w:rsid w:val="001410DC"/>
    <w:rsid w:val="00141C2B"/>
    <w:rsid w:val="001440B1"/>
    <w:rsid w:val="00144AA5"/>
    <w:rsid w:val="00151EE2"/>
    <w:rsid w:val="00152AF0"/>
    <w:rsid w:val="00153296"/>
    <w:rsid w:val="00154823"/>
    <w:rsid w:val="00155177"/>
    <w:rsid w:val="00160873"/>
    <w:rsid w:val="001626B1"/>
    <w:rsid w:val="00163968"/>
    <w:rsid w:val="00163B20"/>
    <w:rsid w:val="00165BC1"/>
    <w:rsid w:val="00167E5A"/>
    <w:rsid w:val="00172A95"/>
    <w:rsid w:val="00174F35"/>
    <w:rsid w:val="00176285"/>
    <w:rsid w:val="00177564"/>
    <w:rsid w:val="00180B2C"/>
    <w:rsid w:val="00182699"/>
    <w:rsid w:val="0018299A"/>
    <w:rsid w:val="00191DE4"/>
    <w:rsid w:val="001926C2"/>
    <w:rsid w:val="001939FE"/>
    <w:rsid w:val="001951C9"/>
    <w:rsid w:val="001A0B91"/>
    <w:rsid w:val="001A4C41"/>
    <w:rsid w:val="001A5A22"/>
    <w:rsid w:val="001A6818"/>
    <w:rsid w:val="001A77BA"/>
    <w:rsid w:val="001A7DA0"/>
    <w:rsid w:val="001B15DC"/>
    <w:rsid w:val="001B3EC6"/>
    <w:rsid w:val="001B4F51"/>
    <w:rsid w:val="001B668E"/>
    <w:rsid w:val="001B7E0E"/>
    <w:rsid w:val="001C127E"/>
    <w:rsid w:val="001C52CB"/>
    <w:rsid w:val="001C7A7F"/>
    <w:rsid w:val="001D036A"/>
    <w:rsid w:val="001D1943"/>
    <w:rsid w:val="001D37BC"/>
    <w:rsid w:val="001D3847"/>
    <w:rsid w:val="001D646B"/>
    <w:rsid w:val="001D69C0"/>
    <w:rsid w:val="001E24D2"/>
    <w:rsid w:val="001E300A"/>
    <w:rsid w:val="001E6BCE"/>
    <w:rsid w:val="001E7F27"/>
    <w:rsid w:val="001F0D66"/>
    <w:rsid w:val="001F21BB"/>
    <w:rsid w:val="001F2F09"/>
    <w:rsid w:val="001F5571"/>
    <w:rsid w:val="002005DD"/>
    <w:rsid w:val="00203C3C"/>
    <w:rsid w:val="00213293"/>
    <w:rsid w:val="0021465B"/>
    <w:rsid w:val="00215340"/>
    <w:rsid w:val="00215F9B"/>
    <w:rsid w:val="00220BE6"/>
    <w:rsid w:val="002229E0"/>
    <w:rsid w:val="00222B0F"/>
    <w:rsid w:val="00230B83"/>
    <w:rsid w:val="00233AE0"/>
    <w:rsid w:val="00234792"/>
    <w:rsid w:val="002360C2"/>
    <w:rsid w:val="00240501"/>
    <w:rsid w:val="00241CED"/>
    <w:rsid w:val="00251674"/>
    <w:rsid w:val="00253C6A"/>
    <w:rsid w:val="0025706D"/>
    <w:rsid w:val="002576DC"/>
    <w:rsid w:val="00263600"/>
    <w:rsid w:val="0026721D"/>
    <w:rsid w:val="00267FAD"/>
    <w:rsid w:val="00270B29"/>
    <w:rsid w:val="00275809"/>
    <w:rsid w:val="0028004B"/>
    <w:rsid w:val="00285873"/>
    <w:rsid w:val="002859C5"/>
    <w:rsid w:val="002868D8"/>
    <w:rsid w:val="00292DDC"/>
    <w:rsid w:val="00293E42"/>
    <w:rsid w:val="00296CB4"/>
    <w:rsid w:val="002A134D"/>
    <w:rsid w:val="002A329D"/>
    <w:rsid w:val="002A4072"/>
    <w:rsid w:val="002A4663"/>
    <w:rsid w:val="002A5617"/>
    <w:rsid w:val="002A5847"/>
    <w:rsid w:val="002A635D"/>
    <w:rsid w:val="002B18E4"/>
    <w:rsid w:val="002B5175"/>
    <w:rsid w:val="002B66A6"/>
    <w:rsid w:val="002C0E00"/>
    <w:rsid w:val="002C4C72"/>
    <w:rsid w:val="002C6252"/>
    <w:rsid w:val="002C6A6D"/>
    <w:rsid w:val="002D1A11"/>
    <w:rsid w:val="002D337B"/>
    <w:rsid w:val="002D73EC"/>
    <w:rsid w:val="002E300A"/>
    <w:rsid w:val="002E65B0"/>
    <w:rsid w:val="002E6B6C"/>
    <w:rsid w:val="002E6E0A"/>
    <w:rsid w:val="002E7E90"/>
    <w:rsid w:val="002F3E8E"/>
    <w:rsid w:val="002F4C90"/>
    <w:rsid w:val="002F5BB1"/>
    <w:rsid w:val="002F6929"/>
    <w:rsid w:val="00300660"/>
    <w:rsid w:val="00300ACE"/>
    <w:rsid w:val="00300D04"/>
    <w:rsid w:val="0030300B"/>
    <w:rsid w:val="0030726A"/>
    <w:rsid w:val="00310550"/>
    <w:rsid w:val="0031295D"/>
    <w:rsid w:val="00312C8E"/>
    <w:rsid w:val="00321806"/>
    <w:rsid w:val="00321A67"/>
    <w:rsid w:val="0033079C"/>
    <w:rsid w:val="00334CDE"/>
    <w:rsid w:val="003367A3"/>
    <w:rsid w:val="00340085"/>
    <w:rsid w:val="00341DBD"/>
    <w:rsid w:val="0034518F"/>
    <w:rsid w:val="003500D6"/>
    <w:rsid w:val="00350EE7"/>
    <w:rsid w:val="00352104"/>
    <w:rsid w:val="00353053"/>
    <w:rsid w:val="00353330"/>
    <w:rsid w:val="00354201"/>
    <w:rsid w:val="0035423D"/>
    <w:rsid w:val="00356224"/>
    <w:rsid w:val="00360655"/>
    <w:rsid w:val="00360D95"/>
    <w:rsid w:val="00361A01"/>
    <w:rsid w:val="00364F1D"/>
    <w:rsid w:val="003701AA"/>
    <w:rsid w:val="00371BE6"/>
    <w:rsid w:val="00372FD5"/>
    <w:rsid w:val="003748AA"/>
    <w:rsid w:val="00374DD8"/>
    <w:rsid w:val="00382B17"/>
    <w:rsid w:val="00383011"/>
    <w:rsid w:val="0038507A"/>
    <w:rsid w:val="00391DE2"/>
    <w:rsid w:val="00396F38"/>
    <w:rsid w:val="00397411"/>
    <w:rsid w:val="003A5FEF"/>
    <w:rsid w:val="003B3EF1"/>
    <w:rsid w:val="003B65E8"/>
    <w:rsid w:val="003B7892"/>
    <w:rsid w:val="003C24D6"/>
    <w:rsid w:val="003C621A"/>
    <w:rsid w:val="003D49A8"/>
    <w:rsid w:val="003D58E2"/>
    <w:rsid w:val="003D592C"/>
    <w:rsid w:val="003D71D5"/>
    <w:rsid w:val="003E510D"/>
    <w:rsid w:val="003E6951"/>
    <w:rsid w:val="003E7F63"/>
    <w:rsid w:val="003F4444"/>
    <w:rsid w:val="003F45EC"/>
    <w:rsid w:val="003F7E74"/>
    <w:rsid w:val="004007C5"/>
    <w:rsid w:val="00402C54"/>
    <w:rsid w:val="0040360F"/>
    <w:rsid w:val="00407E5B"/>
    <w:rsid w:val="00415B32"/>
    <w:rsid w:val="0041608E"/>
    <w:rsid w:val="00421D25"/>
    <w:rsid w:val="00424C28"/>
    <w:rsid w:val="00425954"/>
    <w:rsid w:val="00425AEF"/>
    <w:rsid w:val="00426245"/>
    <w:rsid w:val="00430537"/>
    <w:rsid w:val="004318DA"/>
    <w:rsid w:val="00435C97"/>
    <w:rsid w:val="004368D5"/>
    <w:rsid w:val="00440549"/>
    <w:rsid w:val="00451720"/>
    <w:rsid w:val="00451B4E"/>
    <w:rsid w:val="00451E07"/>
    <w:rsid w:val="004565A2"/>
    <w:rsid w:val="004576C8"/>
    <w:rsid w:val="00461837"/>
    <w:rsid w:val="00465E26"/>
    <w:rsid w:val="00467BC7"/>
    <w:rsid w:val="00475119"/>
    <w:rsid w:val="00475511"/>
    <w:rsid w:val="00475754"/>
    <w:rsid w:val="00477F05"/>
    <w:rsid w:val="00484052"/>
    <w:rsid w:val="0048724B"/>
    <w:rsid w:val="00487E32"/>
    <w:rsid w:val="00492164"/>
    <w:rsid w:val="004927DD"/>
    <w:rsid w:val="00492B2D"/>
    <w:rsid w:val="004950C4"/>
    <w:rsid w:val="004976E1"/>
    <w:rsid w:val="004A2A07"/>
    <w:rsid w:val="004A6F01"/>
    <w:rsid w:val="004A70D5"/>
    <w:rsid w:val="004B4E5E"/>
    <w:rsid w:val="004C0A50"/>
    <w:rsid w:val="004C484C"/>
    <w:rsid w:val="004C4E1A"/>
    <w:rsid w:val="004C6D12"/>
    <w:rsid w:val="004D2E4C"/>
    <w:rsid w:val="004D567E"/>
    <w:rsid w:val="004D6E3B"/>
    <w:rsid w:val="004E1F4F"/>
    <w:rsid w:val="004E2F4E"/>
    <w:rsid w:val="004E3172"/>
    <w:rsid w:val="004E4ED2"/>
    <w:rsid w:val="004E6762"/>
    <w:rsid w:val="004F2E5F"/>
    <w:rsid w:val="004F7D44"/>
    <w:rsid w:val="0050053A"/>
    <w:rsid w:val="00500A7F"/>
    <w:rsid w:val="00500B57"/>
    <w:rsid w:val="00501132"/>
    <w:rsid w:val="00501CC4"/>
    <w:rsid w:val="0050374E"/>
    <w:rsid w:val="00503DA8"/>
    <w:rsid w:val="005075C5"/>
    <w:rsid w:val="00507CCD"/>
    <w:rsid w:val="00514AB2"/>
    <w:rsid w:val="005261BC"/>
    <w:rsid w:val="005262BF"/>
    <w:rsid w:val="0052664F"/>
    <w:rsid w:val="00527CD3"/>
    <w:rsid w:val="00530A72"/>
    <w:rsid w:val="0053332D"/>
    <w:rsid w:val="00535F23"/>
    <w:rsid w:val="0053686E"/>
    <w:rsid w:val="005376ED"/>
    <w:rsid w:val="005406D1"/>
    <w:rsid w:val="0054295C"/>
    <w:rsid w:val="0054373E"/>
    <w:rsid w:val="0054375B"/>
    <w:rsid w:val="00543A1A"/>
    <w:rsid w:val="00544D62"/>
    <w:rsid w:val="0054602C"/>
    <w:rsid w:val="00546768"/>
    <w:rsid w:val="00551EB7"/>
    <w:rsid w:val="00555D82"/>
    <w:rsid w:val="00560676"/>
    <w:rsid w:val="005613F0"/>
    <w:rsid w:val="005619F5"/>
    <w:rsid w:val="00561AE9"/>
    <w:rsid w:val="00561AF8"/>
    <w:rsid w:val="0057093B"/>
    <w:rsid w:val="00570E21"/>
    <w:rsid w:val="005715DF"/>
    <w:rsid w:val="005717A0"/>
    <w:rsid w:val="00571B57"/>
    <w:rsid w:val="00571FCC"/>
    <w:rsid w:val="0057301F"/>
    <w:rsid w:val="00574AD8"/>
    <w:rsid w:val="00574FE0"/>
    <w:rsid w:val="00577CDF"/>
    <w:rsid w:val="005800AF"/>
    <w:rsid w:val="00581051"/>
    <w:rsid w:val="0058135C"/>
    <w:rsid w:val="00582DDF"/>
    <w:rsid w:val="005840E0"/>
    <w:rsid w:val="0058609A"/>
    <w:rsid w:val="00590586"/>
    <w:rsid w:val="00591A13"/>
    <w:rsid w:val="005922EA"/>
    <w:rsid w:val="005A0824"/>
    <w:rsid w:val="005A1439"/>
    <w:rsid w:val="005A2ED9"/>
    <w:rsid w:val="005A433D"/>
    <w:rsid w:val="005A4B24"/>
    <w:rsid w:val="005A54FF"/>
    <w:rsid w:val="005A59C2"/>
    <w:rsid w:val="005A737F"/>
    <w:rsid w:val="005B2A37"/>
    <w:rsid w:val="005B7656"/>
    <w:rsid w:val="005C3243"/>
    <w:rsid w:val="005C4729"/>
    <w:rsid w:val="005D0063"/>
    <w:rsid w:val="005D5310"/>
    <w:rsid w:val="005D799C"/>
    <w:rsid w:val="005E0BCC"/>
    <w:rsid w:val="005E4E06"/>
    <w:rsid w:val="005F0D79"/>
    <w:rsid w:val="005F1430"/>
    <w:rsid w:val="005F3119"/>
    <w:rsid w:val="005F349E"/>
    <w:rsid w:val="005F523D"/>
    <w:rsid w:val="005F557D"/>
    <w:rsid w:val="005F6674"/>
    <w:rsid w:val="005F6784"/>
    <w:rsid w:val="005F7CBD"/>
    <w:rsid w:val="00600322"/>
    <w:rsid w:val="00601EB9"/>
    <w:rsid w:val="006038DD"/>
    <w:rsid w:val="006150A8"/>
    <w:rsid w:val="00616423"/>
    <w:rsid w:val="00616564"/>
    <w:rsid w:val="00617DC7"/>
    <w:rsid w:val="00617FF6"/>
    <w:rsid w:val="00620329"/>
    <w:rsid w:val="006208A4"/>
    <w:rsid w:val="00623096"/>
    <w:rsid w:val="00624EFC"/>
    <w:rsid w:val="0062616F"/>
    <w:rsid w:val="006272B7"/>
    <w:rsid w:val="006277F5"/>
    <w:rsid w:val="006300DE"/>
    <w:rsid w:val="006301A5"/>
    <w:rsid w:val="00630CEE"/>
    <w:rsid w:val="00631794"/>
    <w:rsid w:val="00633133"/>
    <w:rsid w:val="00633C9E"/>
    <w:rsid w:val="006346FE"/>
    <w:rsid w:val="00637379"/>
    <w:rsid w:val="00640166"/>
    <w:rsid w:val="0064165D"/>
    <w:rsid w:val="006421B9"/>
    <w:rsid w:val="00643672"/>
    <w:rsid w:val="00645476"/>
    <w:rsid w:val="006520A4"/>
    <w:rsid w:val="006558D8"/>
    <w:rsid w:val="00657CB4"/>
    <w:rsid w:val="00660B06"/>
    <w:rsid w:val="006614A3"/>
    <w:rsid w:val="00662BDB"/>
    <w:rsid w:val="00665B07"/>
    <w:rsid w:val="00670CBE"/>
    <w:rsid w:val="0067157A"/>
    <w:rsid w:val="00671F1E"/>
    <w:rsid w:val="00676AF0"/>
    <w:rsid w:val="00680846"/>
    <w:rsid w:val="006815CF"/>
    <w:rsid w:val="00685407"/>
    <w:rsid w:val="00686210"/>
    <w:rsid w:val="006908E1"/>
    <w:rsid w:val="00692206"/>
    <w:rsid w:val="006952D8"/>
    <w:rsid w:val="00696A9D"/>
    <w:rsid w:val="00697D0F"/>
    <w:rsid w:val="006A0A09"/>
    <w:rsid w:val="006A2645"/>
    <w:rsid w:val="006A354F"/>
    <w:rsid w:val="006A48C2"/>
    <w:rsid w:val="006B31A8"/>
    <w:rsid w:val="006B5194"/>
    <w:rsid w:val="006B5505"/>
    <w:rsid w:val="006B6666"/>
    <w:rsid w:val="006C0B27"/>
    <w:rsid w:val="006C22FE"/>
    <w:rsid w:val="006D385D"/>
    <w:rsid w:val="006D525B"/>
    <w:rsid w:val="006D52D7"/>
    <w:rsid w:val="006D710D"/>
    <w:rsid w:val="006E217B"/>
    <w:rsid w:val="006E7D2B"/>
    <w:rsid w:val="006F1DC9"/>
    <w:rsid w:val="006F4DE1"/>
    <w:rsid w:val="007055C8"/>
    <w:rsid w:val="00705A36"/>
    <w:rsid w:val="007062B0"/>
    <w:rsid w:val="00707490"/>
    <w:rsid w:val="0070791E"/>
    <w:rsid w:val="00712AFC"/>
    <w:rsid w:val="00716D6B"/>
    <w:rsid w:val="00723766"/>
    <w:rsid w:val="00723D01"/>
    <w:rsid w:val="00724914"/>
    <w:rsid w:val="00726DA7"/>
    <w:rsid w:val="007306DD"/>
    <w:rsid w:val="00733C28"/>
    <w:rsid w:val="007346F5"/>
    <w:rsid w:val="00734BA7"/>
    <w:rsid w:val="0074282C"/>
    <w:rsid w:val="00743483"/>
    <w:rsid w:val="0074436B"/>
    <w:rsid w:val="00744AED"/>
    <w:rsid w:val="00745EEC"/>
    <w:rsid w:val="00747742"/>
    <w:rsid w:val="00751963"/>
    <w:rsid w:val="00755BE2"/>
    <w:rsid w:val="0076353D"/>
    <w:rsid w:val="00763A27"/>
    <w:rsid w:val="00767FF8"/>
    <w:rsid w:val="00770F10"/>
    <w:rsid w:val="00772E42"/>
    <w:rsid w:val="007768D4"/>
    <w:rsid w:val="00777939"/>
    <w:rsid w:val="00781048"/>
    <w:rsid w:val="00782CD1"/>
    <w:rsid w:val="00783FFD"/>
    <w:rsid w:val="007855EC"/>
    <w:rsid w:val="0078781F"/>
    <w:rsid w:val="00787CD3"/>
    <w:rsid w:val="00790F24"/>
    <w:rsid w:val="007933AB"/>
    <w:rsid w:val="00793881"/>
    <w:rsid w:val="007A1E8E"/>
    <w:rsid w:val="007A1EB7"/>
    <w:rsid w:val="007A4D45"/>
    <w:rsid w:val="007A5DD0"/>
    <w:rsid w:val="007A78E1"/>
    <w:rsid w:val="007B0DF9"/>
    <w:rsid w:val="007B214B"/>
    <w:rsid w:val="007B573B"/>
    <w:rsid w:val="007C207F"/>
    <w:rsid w:val="007C488D"/>
    <w:rsid w:val="007C5395"/>
    <w:rsid w:val="007C6547"/>
    <w:rsid w:val="007C6E5E"/>
    <w:rsid w:val="007D0134"/>
    <w:rsid w:val="007D0A73"/>
    <w:rsid w:val="007D0B87"/>
    <w:rsid w:val="007D0D6C"/>
    <w:rsid w:val="007D4B5D"/>
    <w:rsid w:val="007D51B9"/>
    <w:rsid w:val="007D566C"/>
    <w:rsid w:val="007D67AE"/>
    <w:rsid w:val="007E019E"/>
    <w:rsid w:val="007E4B0D"/>
    <w:rsid w:val="007E53BB"/>
    <w:rsid w:val="007F04F2"/>
    <w:rsid w:val="007F2F64"/>
    <w:rsid w:val="007F37F7"/>
    <w:rsid w:val="007F401C"/>
    <w:rsid w:val="007F591D"/>
    <w:rsid w:val="00802481"/>
    <w:rsid w:val="00802679"/>
    <w:rsid w:val="00803353"/>
    <w:rsid w:val="00803BCA"/>
    <w:rsid w:val="00805464"/>
    <w:rsid w:val="00805D91"/>
    <w:rsid w:val="00810051"/>
    <w:rsid w:val="00813C34"/>
    <w:rsid w:val="00815714"/>
    <w:rsid w:val="008166F7"/>
    <w:rsid w:val="008204DF"/>
    <w:rsid w:val="00821689"/>
    <w:rsid w:val="0082247F"/>
    <w:rsid w:val="00823061"/>
    <w:rsid w:val="00827E9A"/>
    <w:rsid w:val="008304EE"/>
    <w:rsid w:val="00830CF0"/>
    <w:rsid w:val="00831CEF"/>
    <w:rsid w:val="008333E2"/>
    <w:rsid w:val="0083350A"/>
    <w:rsid w:val="00835009"/>
    <w:rsid w:val="008364D6"/>
    <w:rsid w:val="008372F5"/>
    <w:rsid w:val="008401D7"/>
    <w:rsid w:val="00843B5D"/>
    <w:rsid w:val="00847A22"/>
    <w:rsid w:val="00847C73"/>
    <w:rsid w:val="0085000A"/>
    <w:rsid w:val="0085025E"/>
    <w:rsid w:val="00850A24"/>
    <w:rsid w:val="008518CA"/>
    <w:rsid w:val="00860EF9"/>
    <w:rsid w:val="00870D33"/>
    <w:rsid w:val="0087244F"/>
    <w:rsid w:val="00873D78"/>
    <w:rsid w:val="008771B4"/>
    <w:rsid w:val="00883ACB"/>
    <w:rsid w:val="00884410"/>
    <w:rsid w:val="0088504D"/>
    <w:rsid w:val="00887077"/>
    <w:rsid w:val="00890695"/>
    <w:rsid w:val="00890FF1"/>
    <w:rsid w:val="00892C6F"/>
    <w:rsid w:val="008A2701"/>
    <w:rsid w:val="008A2E0E"/>
    <w:rsid w:val="008A3742"/>
    <w:rsid w:val="008A3A76"/>
    <w:rsid w:val="008A550D"/>
    <w:rsid w:val="008A5A67"/>
    <w:rsid w:val="008B0CF9"/>
    <w:rsid w:val="008B1457"/>
    <w:rsid w:val="008B1872"/>
    <w:rsid w:val="008B447A"/>
    <w:rsid w:val="008B7779"/>
    <w:rsid w:val="008B7F5F"/>
    <w:rsid w:val="008C7629"/>
    <w:rsid w:val="008D23AA"/>
    <w:rsid w:val="008D7255"/>
    <w:rsid w:val="008E6F9D"/>
    <w:rsid w:val="008E7596"/>
    <w:rsid w:val="008F74BA"/>
    <w:rsid w:val="008F7509"/>
    <w:rsid w:val="008F7AA2"/>
    <w:rsid w:val="008F7AB2"/>
    <w:rsid w:val="009014E3"/>
    <w:rsid w:val="00907CC5"/>
    <w:rsid w:val="00910410"/>
    <w:rsid w:val="009113CD"/>
    <w:rsid w:val="009165E0"/>
    <w:rsid w:val="00916C81"/>
    <w:rsid w:val="00925341"/>
    <w:rsid w:val="00926F61"/>
    <w:rsid w:val="00927FD8"/>
    <w:rsid w:val="00930222"/>
    <w:rsid w:val="009311D0"/>
    <w:rsid w:val="009329DA"/>
    <w:rsid w:val="00935469"/>
    <w:rsid w:val="00945CBD"/>
    <w:rsid w:val="00947C44"/>
    <w:rsid w:val="00950AD2"/>
    <w:rsid w:val="0096058F"/>
    <w:rsid w:val="009636C6"/>
    <w:rsid w:val="009645AC"/>
    <w:rsid w:val="0096507F"/>
    <w:rsid w:val="009657B3"/>
    <w:rsid w:val="00966F04"/>
    <w:rsid w:val="0096770D"/>
    <w:rsid w:val="009777F2"/>
    <w:rsid w:val="00980F32"/>
    <w:rsid w:val="0098115A"/>
    <w:rsid w:val="009837AC"/>
    <w:rsid w:val="0098693B"/>
    <w:rsid w:val="00987023"/>
    <w:rsid w:val="009878E1"/>
    <w:rsid w:val="00992BDB"/>
    <w:rsid w:val="00992D20"/>
    <w:rsid w:val="0099309D"/>
    <w:rsid w:val="0099691C"/>
    <w:rsid w:val="00996F6F"/>
    <w:rsid w:val="00997987"/>
    <w:rsid w:val="009A20B3"/>
    <w:rsid w:val="009A4660"/>
    <w:rsid w:val="009A6D67"/>
    <w:rsid w:val="009A7418"/>
    <w:rsid w:val="009A7978"/>
    <w:rsid w:val="009B63EB"/>
    <w:rsid w:val="009B6ABF"/>
    <w:rsid w:val="009B6C82"/>
    <w:rsid w:val="009C19F5"/>
    <w:rsid w:val="009D0434"/>
    <w:rsid w:val="009D0AE6"/>
    <w:rsid w:val="009D272A"/>
    <w:rsid w:val="009D4514"/>
    <w:rsid w:val="009D53D0"/>
    <w:rsid w:val="009E31ED"/>
    <w:rsid w:val="009E4CE2"/>
    <w:rsid w:val="009E561C"/>
    <w:rsid w:val="009E5C7E"/>
    <w:rsid w:val="00A04156"/>
    <w:rsid w:val="00A04DAF"/>
    <w:rsid w:val="00A10EC9"/>
    <w:rsid w:val="00A1438F"/>
    <w:rsid w:val="00A154CC"/>
    <w:rsid w:val="00A15580"/>
    <w:rsid w:val="00A16FAB"/>
    <w:rsid w:val="00A17496"/>
    <w:rsid w:val="00A175B0"/>
    <w:rsid w:val="00A2012E"/>
    <w:rsid w:val="00A219E1"/>
    <w:rsid w:val="00A23068"/>
    <w:rsid w:val="00A2415D"/>
    <w:rsid w:val="00A273AC"/>
    <w:rsid w:val="00A32874"/>
    <w:rsid w:val="00A342C0"/>
    <w:rsid w:val="00A36B20"/>
    <w:rsid w:val="00A36F19"/>
    <w:rsid w:val="00A374DB"/>
    <w:rsid w:val="00A4012F"/>
    <w:rsid w:val="00A41159"/>
    <w:rsid w:val="00A445F7"/>
    <w:rsid w:val="00A44D19"/>
    <w:rsid w:val="00A46CED"/>
    <w:rsid w:val="00A479C1"/>
    <w:rsid w:val="00A47A7B"/>
    <w:rsid w:val="00A51914"/>
    <w:rsid w:val="00A6443C"/>
    <w:rsid w:val="00A7076E"/>
    <w:rsid w:val="00A73807"/>
    <w:rsid w:val="00A73B3D"/>
    <w:rsid w:val="00A74D67"/>
    <w:rsid w:val="00A80CA3"/>
    <w:rsid w:val="00A822E3"/>
    <w:rsid w:val="00A83F56"/>
    <w:rsid w:val="00A84ADE"/>
    <w:rsid w:val="00A8624A"/>
    <w:rsid w:val="00A8685F"/>
    <w:rsid w:val="00A876EA"/>
    <w:rsid w:val="00A91B3D"/>
    <w:rsid w:val="00A95A1A"/>
    <w:rsid w:val="00A97FF3"/>
    <w:rsid w:val="00AA1624"/>
    <w:rsid w:val="00AA4EF9"/>
    <w:rsid w:val="00AB1569"/>
    <w:rsid w:val="00AB2ECB"/>
    <w:rsid w:val="00AB4CBF"/>
    <w:rsid w:val="00AB5C4A"/>
    <w:rsid w:val="00AB6ED5"/>
    <w:rsid w:val="00AB768C"/>
    <w:rsid w:val="00AC0570"/>
    <w:rsid w:val="00AC09A1"/>
    <w:rsid w:val="00AC298A"/>
    <w:rsid w:val="00AC3992"/>
    <w:rsid w:val="00AC3D9F"/>
    <w:rsid w:val="00AC67F2"/>
    <w:rsid w:val="00AD251A"/>
    <w:rsid w:val="00AD27AE"/>
    <w:rsid w:val="00AD2922"/>
    <w:rsid w:val="00AD2EAE"/>
    <w:rsid w:val="00AE2495"/>
    <w:rsid w:val="00AE43E1"/>
    <w:rsid w:val="00AE4B3A"/>
    <w:rsid w:val="00AE5135"/>
    <w:rsid w:val="00AF2BA0"/>
    <w:rsid w:val="00AF2CC8"/>
    <w:rsid w:val="00AF33FB"/>
    <w:rsid w:val="00AF58B5"/>
    <w:rsid w:val="00AF642A"/>
    <w:rsid w:val="00AF67CB"/>
    <w:rsid w:val="00B009C4"/>
    <w:rsid w:val="00B023FE"/>
    <w:rsid w:val="00B02751"/>
    <w:rsid w:val="00B03340"/>
    <w:rsid w:val="00B07A5D"/>
    <w:rsid w:val="00B11486"/>
    <w:rsid w:val="00B1174F"/>
    <w:rsid w:val="00B1395E"/>
    <w:rsid w:val="00B14EB7"/>
    <w:rsid w:val="00B153CA"/>
    <w:rsid w:val="00B15F53"/>
    <w:rsid w:val="00B21E37"/>
    <w:rsid w:val="00B230CD"/>
    <w:rsid w:val="00B24024"/>
    <w:rsid w:val="00B24200"/>
    <w:rsid w:val="00B24DFB"/>
    <w:rsid w:val="00B27008"/>
    <w:rsid w:val="00B27C01"/>
    <w:rsid w:val="00B30174"/>
    <w:rsid w:val="00B30696"/>
    <w:rsid w:val="00B30D19"/>
    <w:rsid w:val="00B30DFE"/>
    <w:rsid w:val="00B31201"/>
    <w:rsid w:val="00B33F37"/>
    <w:rsid w:val="00B34896"/>
    <w:rsid w:val="00B3639C"/>
    <w:rsid w:val="00B37574"/>
    <w:rsid w:val="00B42C59"/>
    <w:rsid w:val="00B42E3D"/>
    <w:rsid w:val="00B45381"/>
    <w:rsid w:val="00B5039A"/>
    <w:rsid w:val="00B503D8"/>
    <w:rsid w:val="00B50E1F"/>
    <w:rsid w:val="00B51E9E"/>
    <w:rsid w:val="00B52FFF"/>
    <w:rsid w:val="00B5345D"/>
    <w:rsid w:val="00B55431"/>
    <w:rsid w:val="00B55B89"/>
    <w:rsid w:val="00B5620D"/>
    <w:rsid w:val="00B56B35"/>
    <w:rsid w:val="00B56F33"/>
    <w:rsid w:val="00B5729D"/>
    <w:rsid w:val="00B57886"/>
    <w:rsid w:val="00B57B45"/>
    <w:rsid w:val="00B67364"/>
    <w:rsid w:val="00B67CC4"/>
    <w:rsid w:val="00B7153E"/>
    <w:rsid w:val="00B71846"/>
    <w:rsid w:val="00B72788"/>
    <w:rsid w:val="00B80C78"/>
    <w:rsid w:val="00B80CD0"/>
    <w:rsid w:val="00B85432"/>
    <w:rsid w:val="00B864D3"/>
    <w:rsid w:val="00B91B93"/>
    <w:rsid w:val="00B94DFD"/>
    <w:rsid w:val="00B976BD"/>
    <w:rsid w:val="00B9780D"/>
    <w:rsid w:val="00BA1EE1"/>
    <w:rsid w:val="00BA24A0"/>
    <w:rsid w:val="00BA525A"/>
    <w:rsid w:val="00BB16ED"/>
    <w:rsid w:val="00BB21AF"/>
    <w:rsid w:val="00BB2524"/>
    <w:rsid w:val="00BB3122"/>
    <w:rsid w:val="00BB4085"/>
    <w:rsid w:val="00BB4BCC"/>
    <w:rsid w:val="00BB4BF0"/>
    <w:rsid w:val="00BB64CC"/>
    <w:rsid w:val="00BB6551"/>
    <w:rsid w:val="00BC0306"/>
    <w:rsid w:val="00BC15F5"/>
    <w:rsid w:val="00BC2830"/>
    <w:rsid w:val="00BC3538"/>
    <w:rsid w:val="00BC4E1C"/>
    <w:rsid w:val="00BC6752"/>
    <w:rsid w:val="00BD0DBE"/>
    <w:rsid w:val="00BD66E4"/>
    <w:rsid w:val="00BE273C"/>
    <w:rsid w:val="00BE3B6F"/>
    <w:rsid w:val="00BE4963"/>
    <w:rsid w:val="00BE6E33"/>
    <w:rsid w:val="00BF2D3F"/>
    <w:rsid w:val="00BF4C52"/>
    <w:rsid w:val="00BF6B84"/>
    <w:rsid w:val="00BF70BB"/>
    <w:rsid w:val="00C057F3"/>
    <w:rsid w:val="00C062FC"/>
    <w:rsid w:val="00C07B5B"/>
    <w:rsid w:val="00C07D91"/>
    <w:rsid w:val="00C12688"/>
    <w:rsid w:val="00C13B7A"/>
    <w:rsid w:val="00C13F31"/>
    <w:rsid w:val="00C2039F"/>
    <w:rsid w:val="00C21BCC"/>
    <w:rsid w:val="00C243DF"/>
    <w:rsid w:val="00C250E1"/>
    <w:rsid w:val="00C25115"/>
    <w:rsid w:val="00C261B2"/>
    <w:rsid w:val="00C278F6"/>
    <w:rsid w:val="00C30401"/>
    <w:rsid w:val="00C311D7"/>
    <w:rsid w:val="00C322A3"/>
    <w:rsid w:val="00C337AE"/>
    <w:rsid w:val="00C345F7"/>
    <w:rsid w:val="00C35AF8"/>
    <w:rsid w:val="00C420D0"/>
    <w:rsid w:val="00C42593"/>
    <w:rsid w:val="00C546CC"/>
    <w:rsid w:val="00C5795F"/>
    <w:rsid w:val="00C57DA6"/>
    <w:rsid w:val="00C60835"/>
    <w:rsid w:val="00C62D16"/>
    <w:rsid w:val="00C63A68"/>
    <w:rsid w:val="00C64292"/>
    <w:rsid w:val="00C6561B"/>
    <w:rsid w:val="00C66F2D"/>
    <w:rsid w:val="00C706ED"/>
    <w:rsid w:val="00C7084C"/>
    <w:rsid w:val="00C751C0"/>
    <w:rsid w:val="00C76EFE"/>
    <w:rsid w:val="00C77617"/>
    <w:rsid w:val="00C82423"/>
    <w:rsid w:val="00C825EF"/>
    <w:rsid w:val="00C8553C"/>
    <w:rsid w:val="00C87D8C"/>
    <w:rsid w:val="00C903C2"/>
    <w:rsid w:val="00C93559"/>
    <w:rsid w:val="00C94619"/>
    <w:rsid w:val="00C95AD3"/>
    <w:rsid w:val="00C97291"/>
    <w:rsid w:val="00C9730F"/>
    <w:rsid w:val="00C9748E"/>
    <w:rsid w:val="00C9765D"/>
    <w:rsid w:val="00C97D7B"/>
    <w:rsid w:val="00CA0BE2"/>
    <w:rsid w:val="00CA4901"/>
    <w:rsid w:val="00CA4EA5"/>
    <w:rsid w:val="00CA5522"/>
    <w:rsid w:val="00CA5D65"/>
    <w:rsid w:val="00CA6276"/>
    <w:rsid w:val="00CA640F"/>
    <w:rsid w:val="00CB2F00"/>
    <w:rsid w:val="00CB2FA3"/>
    <w:rsid w:val="00CB471A"/>
    <w:rsid w:val="00CB4A7B"/>
    <w:rsid w:val="00CC0ACC"/>
    <w:rsid w:val="00CC135A"/>
    <w:rsid w:val="00CC3AAF"/>
    <w:rsid w:val="00CC5F1B"/>
    <w:rsid w:val="00CC62CB"/>
    <w:rsid w:val="00CD160D"/>
    <w:rsid w:val="00CD401D"/>
    <w:rsid w:val="00CE0AB8"/>
    <w:rsid w:val="00CE2721"/>
    <w:rsid w:val="00CE3C64"/>
    <w:rsid w:val="00CE582C"/>
    <w:rsid w:val="00CE60AB"/>
    <w:rsid w:val="00CE6F7F"/>
    <w:rsid w:val="00CF046B"/>
    <w:rsid w:val="00CF1107"/>
    <w:rsid w:val="00CF3AB5"/>
    <w:rsid w:val="00CF4F71"/>
    <w:rsid w:val="00CF6654"/>
    <w:rsid w:val="00CF7175"/>
    <w:rsid w:val="00D002EB"/>
    <w:rsid w:val="00D00641"/>
    <w:rsid w:val="00D05C30"/>
    <w:rsid w:val="00D060C6"/>
    <w:rsid w:val="00D10993"/>
    <w:rsid w:val="00D11CCC"/>
    <w:rsid w:val="00D1400A"/>
    <w:rsid w:val="00D14C0F"/>
    <w:rsid w:val="00D15593"/>
    <w:rsid w:val="00D15F65"/>
    <w:rsid w:val="00D160A0"/>
    <w:rsid w:val="00D160DB"/>
    <w:rsid w:val="00D21A0B"/>
    <w:rsid w:val="00D22F25"/>
    <w:rsid w:val="00D2419D"/>
    <w:rsid w:val="00D305A4"/>
    <w:rsid w:val="00D30763"/>
    <w:rsid w:val="00D32A01"/>
    <w:rsid w:val="00D34F74"/>
    <w:rsid w:val="00D44C6C"/>
    <w:rsid w:val="00D47535"/>
    <w:rsid w:val="00D5219F"/>
    <w:rsid w:val="00D56175"/>
    <w:rsid w:val="00D5710D"/>
    <w:rsid w:val="00D617BA"/>
    <w:rsid w:val="00D62DE2"/>
    <w:rsid w:val="00D639C0"/>
    <w:rsid w:val="00D65A32"/>
    <w:rsid w:val="00D75372"/>
    <w:rsid w:val="00D76A20"/>
    <w:rsid w:val="00D76BF1"/>
    <w:rsid w:val="00D76D27"/>
    <w:rsid w:val="00D779B4"/>
    <w:rsid w:val="00D779C6"/>
    <w:rsid w:val="00D80763"/>
    <w:rsid w:val="00D818CE"/>
    <w:rsid w:val="00D8231A"/>
    <w:rsid w:val="00D83CA9"/>
    <w:rsid w:val="00D84667"/>
    <w:rsid w:val="00D84939"/>
    <w:rsid w:val="00D85AD0"/>
    <w:rsid w:val="00D872C3"/>
    <w:rsid w:val="00D908DC"/>
    <w:rsid w:val="00D91743"/>
    <w:rsid w:val="00D963E9"/>
    <w:rsid w:val="00D96B02"/>
    <w:rsid w:val="00D971E7"/>
    <w:rsid w:val="00DA2978"/>
    <w:rsid w:val="00DA4BF5"/>
    <w:rsid w:val="00DA4C8F"/>
    <w:rsid w:val="00DA5519"/>
    <w:rsid w:val="00DA70A2"/>
    <w:rsid w:val="00DA76F8"/>
    <w:rsid w:val="00DB028D"/>
    <w:rsid w:val="00DB14ED"/>
    <w:rsid w:val="00DB6EE9"/>
    <w:rsid w:val="00DB747E"/>
    <w:rsid w:val="00DC1954"/>
    <w:rsid w:val="00DC38C7"/>
    <w:rsid w:val="00DC4E2A"/>
    <w:rsid w:val="00DC4F02"/>
    <w:rsid w:val="00DC5803"/>
    <w:rsid w:val="00DC6EFD"/>
    <w:rsid w:val="00DC7391"/>
    <w:rsid w:val="00DD0C7C"/>
    <w:rsid w:val="00DD399A"/>
    <w:rsid w:val="00DD516C"/>
    <w:rsid w:val="00DD5DE3"/>
    <w:rsid w:val="00DD6626"/>
    <w:rsid w:val="00DE46C7"/>
    <w:rsid w:val="00DE6EAE"/>
    <w:rsid w:val="00DF4809"/>
    <w:rsid w:val="00DF5E0B"/>
    <w:rsid w:val="00E01B82"/>
    <w:rsid w:val="00E029BC"/>
    <w:rsid w:val="00E04472"/>
    <w:rsid w:val="00E10A66"/>
    <w:rsid w:val="00E15804"/>
    <w:rsid w:val="00E20EB9"/>
    <w:rsid w:val="00E24FE4"/>
    <w:rsid w:val="00E27403"/>
    <w:rsid w:val="00E31543"/>
    <w:rsid w:val="00E35519"/>
    <w:rsid w:val="00E37416"/>
    <w:rsid w:val="00E42D09"/>
    <w:rsid w:val="00E514E4"/>
    <w:rsid w:val="00E55499"/>
    <w:rsid w:val="00E55850"/>
    <w:rsid w:val="00E60710"/>
    <w:rsid w:val="00E60736"/>
    <w:rsid w:val="00E63840"/>
    <w:rsid w:val="00E64918"/>
    <w:rsid w:val="00E65C80"/>
    <w:rsid w:val="00E662FD"/>
    <w:rsid w:val="00E6796C"/>
    <w:rsid w:val="00E74C71"/>
    <w:rsid w:val="00E8289C"/>
    <w:rsid w:val="00E830C4"/>
    <w:rsid w:val="00E866F3"/>
    <w:rsid w:val="00E8681A"/>
    <w:rsid w:val="00E91220"/>
    <w:rsid w:val="00E9136F"/>
    <w:rsid w:val="00E914DB"/>
    <w:rsid w:val="00E94C7E"/>
    <w:rsid w:val="00E94F84"/>
    <w:rsid w:val="00EA010B"/>
    <w:rsid w:val="00EA2672"/>
    <w:rsid w:val="00EA2B0D"/>
    <w:rsid w:val="00EA64F1"/>
    <w:rsid w:val="00EA7897"/>
    <w:rsid w:val="00EB12F0"/>
    <w:rsid w:val="00EB1D06"/>
    <w:rsid w:val="00EB3790"/>
    <w:rsid w:val="00EB4157"/>
    <w:rsid w:val="00EB7E47"/>
    <w:rsid w:val="00EB7F8A"/>
    <w:rsid w:val="00EC15C9"/>
    <w:rsid w:val="00EC3F1A"/>
    <w:rsid w:val="00ED5CFD"/>
    <w:rsid w:val="00ED6CDE"/>
    <w:rsid w:val="00EE1F94"/>
    <w:rsid w:val="00EE1FA9"/>
    <w:rsid w:val="00EE3900"/>
    <w:rsid w:val="00EF011F"/>
    <w:rsid w:val="00EF0C1F"/>
    <w:rsid w:val="00EF14E7"/>
    <w:rsid w:val="00EF4B1B"/>
    <w:rsid w:val="00F008A6"/>
    <w:rsid w:val="00F02431"/>
    <w:rsid w:val="00F0394F"/>
    <w:rsid w:val="00F0397F"/>
    <w:rsid w:val="00F06712"/>
    <w:rsid w:val="00F14705"/>
    <w:rsid w:val="00F16402"/>
    <w:rsid w:val="00F16D99"/>
    <w:rsid w:val="00F205B5"/>
    <w:rsid w:val="00F2317F"/>
    <w:rsid w:val="00F24207"/>
    <w:rsid w:val="00F25AFD"/>
    <w:rsid w:val="00F314B1"/>
    <w:rsid w:val="00F34667"/>
    <w:rsid w:val="00F35480"/>
    <w:rsid w:val="00F367F8"/>
    <w:rsid w:val="00F37807"/>
    <w:rsid w:val="00F40481"/>
    <w:rsid w:val="00F419E1"/>
    <w:rsid w:val="00F4342C"/>
    <w:rsid w:val="00F44F80"/>
    <w:rsid w:val="00F46D3A"/>
    <w:rsid w:val="00F47020"/>
    <w:rsid w:val="00F47C57"/>
    <w:rsid w:val="00F56033"/>
    <w:rsid w:val="00F60A43"/>
    <w:rsid w:val="00F622C6"/>
    <w:rsid w:val="00F6516C"/>
    <w:rsid w:val="00F65E18"/>
    <w:rsid w:val="00F663CE"/>
    <w:rsid w:val="00F7101E"/>
    <w:rsid w:val="00F7270C"/>
    <w:rsid w:val="00F75F16"/>
    <w:rsid w:val="00F76D83"/>
    <w:rsid w:val="00F77525"/>
    <w:rsid w:val="00F77F26"/>
    <w:rsid w:val="00F80249"/>
    <w:rsid w:val="00F84215"/>
    <w:rsid w:val="00F849D8"/>
    <w:rsid w:val="00F8649B"/>
    <w:rsid w:val="00F868F4"/>
    <w:rsid w:val="00F92AF4"/>
    <w:rsid w:val="00F92E60"/>
    <w:rsid w:val="00F9314C"/>
    <w:rsid w:val="00F9533C"/>
    <w:rsid w:val="00F96A8B"/>
    <w:rsid w:val="00F97782"/>
    <w:rsid w:val="00FA23E4"/>
    <w:rsid w:val="00FA2AEB"/>
    <w:rsid w:val="00FA65D4"/>
    <w:rsid w:val="00FA73B0"/>
    <w:rsid w:val="00FB1956"/>
    <w:rsid w:val="00FB3DA9"/>
    <w:rsid w:val="00FB4338"/>
    <w:rsid w:val="00FC6CCF"/>
    <w:rsid w:val="00FC726E"/>
    <w:rsid w:val="00FD2CC3"/>
    <w:rsid w:val="00FD53A0"/>
    <w:rsid w:val="00FD776A"/>
    <w:rsid w:val="00FD79DA"/>
    <w:rsid w:val="00FE4B53"/>
    <w:rsid w:val="00FE6FE9"/>
    <w:rsid w:val="00FF12AD"/>
    <w:rsid w:val="00FF31D8"/>
    <w:rsid w:val="00FF3825"/>
    <w:rsid w:val="00FF3DB3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AC79FA7"/>
  <w15:docId w15:val="{F881EF1B-2EBB-40AD-821B-9A1FEB9A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3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16D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716D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B3EC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B3EC6"/>
    <w:rPr>
      <w:rFonts w:eastAsiaTheme="minorEastAsia"/>
      <w:lang w:eastAsia="pt-BR"/>
    </w:rPr>
  </w:style>
  <w:style w:type="paragraph" w:customStyle="1" w:styleId="NormalArial">
    <w:name w:val="Normal + Arial"/>
    <w:aliases w:val="12 pt"/>
    <w:basedOn w:val="Normal"/>
    <w:rsid w:val="006F1D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E30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E300A"/>
    <w:rPr>
      <w:rFonts w:eastAsiaTheme="minorEastAsia"/>
      <w:lang w:eastAsia="pt-BR"/>
    </w:rPr>
  </w:style>
  <w:style w:type="character" w:customStyle="1" w:styleId="lblpreto1">
    <w:name w:val="lblpreto1"/>
    <w:basedOn w:val="Fontepargpadro"/>
    <w:rsid w:val="002E300A"/>
    <w:rPr>
      <w:rFonts w:ascii="Verdana" w:hAnsi="Verdana" w:hint="default"/>
      <w:color w:val="000000"/>
      <w:sz w:val="20"/>
      <w:szCs w:val="20"/>
    </w:rPr>
  </w:style>
  <w:style w:type="paragraph" w:customStyle="1" w:styleId="Alnea">
    <w:name w:val="Alínea"/>
    <w:basedOn w:val="Normal"/>
    <w:rsid w:val="002E300A"/>
    <w:pPr>
      <w:widowControl w:val="0"/>
      <w:spacing w:before="200" w:after="0" w:line="200" w:lineRule="exact"/>
      <w:ind w:left="518"/>
      <w:jc w:val="both"/>
    </w:pPr>
    <w:rPr>
      <w:rFonts w:ascii="Arial" w:eastAsia="Times New Roman" w:hAnsi="Arial" w:cs="Times New Roman"/>
      <w:sz w:val="20"/>
      <w:szCs w:val="20"/>
    </w:rPr>
  </w:style>
  <w:style w:type="paragraph" w:styleId="Lista2">
    <w:name w:val="List 2"/>
    <w:basedOn w:val="Normal"/>
    <w:unhideWhenUsed/>
    <w:rsid w:val="002E300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030410"/>
  </w:style>
  <w:style w:type="paragraph" w:customStyle="1" w:styleId="subttulo">
    <w:name w:val="subtítulo"/>
    <w:basedOn w:val="Normal"/>
    <w:rsid w:val="00F849D8"/>
    <w:pPr>
      <w:spacing w:after="0" w:line="360" w:lineRule="auto"/>
      <w:jc w:val="both"/>
    </w:pPr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textoprincipal">
    <w:name w:val="textoprincipal"/>
    <w:basedOn w:val="Normal"/>
    <w:rsid w:val="003C6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2A134D"/>
    <w:rPr>
      <w:b/>
      <w:bCs/>
    </w:rPr>
  </w:style>
  <w:style w:type="character" w:customStyle="1" w:styleId="image-wrapper">
    <w:name w:val="image-wrapper"/>
    <w:basedOn w:val="Fontepargpadro"/>
    <w:rsid w:val="00DD516C"/>
  </w:style>
  <w:style w:type="paragraph" w:styleId="Legenda">
    <w:name w:val="caption"/>
    <w:basedOn w:val="Normal"/>
    <w:next w:val="Normal"/>
    <w:uiPriority w:val="35"/>
    <w:unhideWhenUsed/>
    <w:qFormat/>
    <w:rsid w:val="00144A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B16ED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BB16E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BB16ED"/>
    <w:pPr>
      <w:spacing w:after="100"/>
      <w:ind w:left="220"/>
    </w:pPr>
  </w:style>
  <w:style w:type="paragraph" w:customStyle="1" w:styleId="caps">
    <w:name w:val="caps"/>
    <w:basedOn w:val="Normal"/>
    <w:rsid w:val="009E4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EB7F8A"/>
    <w:rPr>
      <w:color w:val="800080"/>
      <w:u w:val="single"/>
    </w:rPr>
  </w:style>
  <w:style w:type="paragraph" w:customStyle="1" w:styleId="texto">
    <w:name w:val="texto"/>
    <w:basedOn w:val="Normal"/>
    <w:rsid w:val="00EB7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1">
    <w:name w:val="Ind.1"/>
    <w:basedOn w:val="Normal"/>
    <w:rsid w:val="009E561C"/>
    <w:pPr>
      <w:spacing w:before="320" w:after="320" w:line="320" w:lineRule="exact"/>
    </w:pPr>
    <w:rPr>
      <w:rFonts w:ascii="Bangkok" w:eastAsia="Times New Roman" w:hAnsi="Bangkok" w:cs="Times New Roman"/>
      <w:b/>
      <w:caps/>
      <w:sz w:val="24"/>
      <w:szCs w:val="20"/>
    </w:rPr>
  </w:style>
  <w:style w:type="paragraph" w:customStyle="1" w:styleId="ParPadro">
    <w:name w:val="Par. Padrão"/>
    <w:basedOn w:val="Normal"/>
    <w:rsid w:val="006558D8"/>
    <w:pPr>
      <w:keepLines/>
      <w:spacing w:after="320" w:line="320" w:lineRule="exact"/>
      <w:ind w:left="1134"/>
      <w:jc w:val="both"/>
    </w:pPr>
    <w:rPr>
      <w:rFonts w:ascii="Bangkok" w:eastAsia="Times New Roman" w:hAnsi="Bangkok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8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8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662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19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5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9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121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8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366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94925">
          <w:marLeft w:val="0"/>
          <w:marRight w:val="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2653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3232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0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mm.org.br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6" Type="http://schemas.openxmlformats.org/officeDocument/2006/relationships/hyperlink" Target="mailto:amm@amm.org.br" TargetMode="External"/><Relationship Id="rId5" Type="http://schemas.openxmlformats.org/officeDocument/2006/relationships/hyperlink" Target="http://www.amm.org.br" TargetMode="External"/><Relationship Id="rId4" Type="http://schemas.openxmlformats.org/officeDocument/2006/relationships/hyperlink" Target="mailto:amm@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7B912-978F-4B4D-A922-E5EF257C5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240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Debora</dc:creator>
  <cp:lastModifiedBy>user-CP</cp:lastModifiedBy>
  <cp:revision>3</cp:revision>
  <cp:lastPrinted>2016-02-19T20:13:00Z</cp:lastPrinted>
  <dcterms:created xsi:type="dcterms:W3CDTF">2018-07-17T12:42:00Z</dcterms:created>
  <dcterms:modified xsi:type="dcterms:W3CDTF">2018-07-17T12:47:00Z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484871173</vt:i4>
  </property>
</Properties>
</file>